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5480A" w14:textId="1E29231C" w:rsidR="0059707C" w:rsidRDefault="00E76EDD" w:rsidP="005F1FBA">
      <w:pPr>
        <w:jc w:val="center"/>
        <w:rPr>
          <w:rFonts w:ascii="Arial" w:hAnsi="Arial"/>
          <w:b/>
        </w:rPr>
      </w:pPr>
      <w:r w:rsidRPr="0035323F">
        <w:rPr>
          <w:rFonts w:ascii="Arial" w:hAnsi="Arial"/>
          <w:b/>
          <w:noProof/>
        </w:rPr>
        <w:drawing>
          <wp:inline distT="0" distB="0" distL="0" distR="0" wp14:anchorId="0EA28337" wp14:editId="0B907B59">
            <wp:extent cx="1047750" cy="4762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0961DB" w14:textId="77777777" w:rsidR="0059707C" w:rsidRPr="0059707C" w:rsidRDefault="0059707C" w:rsidP="0059707C">
      <w:pPr>
        <w:rPr>
          <w:rFonts w:ascii="Arial" w:hAnsi="Arial"/>
          <w:b/>
          <w:sz w:val="12"/>
          <w:szCs w:val="12"/>
        </w:rPr>
      </w:pPr>
    </w:p>
    <w:p w14:paraId="619C9B2B" w14:textId="2FCA8243" w:rsidR="005F1FBA" w:rsidRDefault="005F1FBA" w:rsidP="00CA3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rPr>
          <w:b/>
          <w:bCs/>
        </w:rPr>
        <w:t xml:space="preserve">Mémoire technique pour les prestations </w:t>
      </w:r>
      <w:r w:rsidR="002A756F">
        <w:rPr>
          <w:b/>
          <w:bCs/>
        </w:rPr>
        <w:t>de mise en place de plants</w:t>
      </w:r>
    </w:p>
    <w:p w14:paraId="24FBC735" w14:textId="7D73E171" w:rsidR="00CA33D1" w:rsidRPr="005F1FBA" w:rsidRDefault="00CA33D1" w:rsidP="00CA3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  <w:i/>
          <w:iCs/>
        </w:rPr>
      </w:pPr>
      <w:r w:rsidRPr="005F1FBA">
        <w:rPr>
          <w:b/>
          <w:bCs/>
          <w:i/>
          <w:iCs/>
        </w:rPr>
        <w:t>(</w:t>
      </w:r>
      <w:proofErr w:type="gramStart"/>
      <w:r w:rsidRPr="005F1FBA">
        <w:rPr>
          <w:b/>
          <w:bCs/>
          <w:i/>
          <w:iCs/>
        </w:rPr>
        <w:t>à</w:t>
      </w:r>
      <w:proofErr w:type="gramEnd"/>
      <w:r w:rsidRPr="005F1FBA">
        <w:rPr>
          <w:b/>
          <w:bCs/>
          <w:i/>
          <w:iCs/>
        </w:rPr>
        <w:t xml:space="preserve"> remplir obligatoirement)</w:t>
      </w:r>
    </w:p>
    <w:p w14:paraId="6A15FC04" w14:textId="77777777" w:rsidR="007303CF" w:rsidRPr="004F2E96" w:rsidRDefault="007303CF">
      <w:pPr>
        <w:rPr>
          <w:sz w:val="20"/>
          <w:szCs w:val="20"/>
        </w:rPr>
      </w:pPr>
    </w:p>
    <w:p w14:paraId="68721565" w14:textId="3F9A4972" w:rsidR="00CA33D1" w:rsidRDefault="00CA33D1" w:rsidP="00CF677A">
      <w:pPr>
        <w:spacing w:before="120" w:after="120"/>
      </w:pPr>
      <w:r>
        <w:t>NOM : …………………………………………</w:t>
      </w:r>
      <w:r w:rsidR="00D51D16">
        <w:t>………………………………………</w:t>
      </w:r>
      <w:proofErr w:type="gramStart"/>
      <w:r w:rsidR="00D51D16">
        <w:t>…….</w:t>
      </w:r>
      <w:proofErr w:type="gramEnd"/>
      <w:r w:rsidR="00D51D16">
        <w:t>…</w:t>
      </w:r>
      <w:r w:rsidR="00385206">
        <w:t>.</w:t>
      </w:r>
    </w:p>
    <w:p w14:paraId="7BABABC3" w14:textId="24D7883B" w:rsidR="00CA33D1" w:rsidRDefault="00CA33D1" w:rsidP="00CF677A">
      <w:pPr>
        <w:spacing w:before="120" w:after="120"/>
      </w:pPr>
      <w:r>
        <w:t>ADRESSE DE LA SOCI</w:t>
      </w:r>
      <w:r w:rsidR="00621F54">
        <w:t>É</w:t>
      </w:r>
      <w:r>
        <w:t>T</w:t>
      </w:r>
      <w:r w:rsidR="00621F54">
        <w:t>É</w:t>
      </w:r>
      <w:proofErr w:type="gramStart"/>
      <w:r>
        <w:t> :</w:t>
      </w:r>
      <w:r w:rsidR="0076252A">
        <w:t>…</w:t>
      </w:r>
      <w:proofErr w:type="gramEnd"/>
      <w:r w:rsidR="0076252A">
        <w:t>……………………………………………………….……</w:t>
      </w:r>
      <w:r w:rsidR="00385206">
        <w:t>..</w:t>
      </w:r>
      <w:r w:rsidR="0076252A">
        <w:t>.</w:t>
      </w:r>
      <w:r w:rsidR="00D51D16">
        <w:t>.</w:t>
      </w:r>
      <w:r>
        <w:t xml:space="preserve"> ………………………………………</w:t>
      </w:r>
      <w:r w:rsidR="0076252A">
        <w:t>…..</w:t>
      </w:r>
      <w:r>
        <w:t>………………………</w:t>
      </w:r>
      <w:r w:rsidR="0076252A">
        <w:t>……………………………</w:t>
      </w:r>
      <w:r w:rsidR="00385206">
        <w:t>.…………………………………………………………………………………………………...…………………………………………………………………………………………………..….</w:t>
      </w:r>
    </w:p>
    <w:p w14:paraId="03E96383" w14:textId="77777777" w:rsidR="00B827C5" w:rsidRDefault="00B827C5" w:rsidP="00EA244E">
      <w:pPr>
        <w:rPr>
          <w:sz w:val="22"/>
        </w:rPr>
      </w:pPr>
    </w:p>
    <w:p w14:paraId="3E6F347B" w14:textId="77777777" w:rsidR="00CF677A" w:rsidRDefault="00C74421" w:rsidP="00CF677A">
      <w:pPr>
        <w:spacing w:before="120" w:after="120"/>
        <w:rPr>
          <w:sz w:val="22"/>
        </w:rPr>
      </w:pPr>
      <w:r>
        <w:rPr>
          <w:sz w:val="22"/>
        </w:rPr>
        <w:t>C</w:t>
      </w:r>
      <w:r w:rsidR="00520579">
        <w:rPr>
          <w:sz w:val="22"/>
        </w:rPr>
        <w:t>ertifi</w:t>
      </w:r>
      <w:r>
        <w:rPr>
          <w:sz w:val="22"/>
        </w:rPr>
        <w:t>cation</w:t>
      </w:r>
      <w:r w:rsidR="00520579">
        <w:rPr>
          <w:sz w:val="22"/>
        </w:rPr>
        <w:t xml:space="preserve"> PEFC</w:t>
      </w:r>
      <w:r w:rsidR="00520579">
        <w:rPr>
          <w:rStyle w:val="Appelnotedebasdep"/>
          <w:sz w:val="22"/>
        </w:rPr>
        <w:footnoteReference w:customMarkFollows="1" w:id="1"/>
        <w:t>1</w:t>
      </w:r>
      <w:r w:rsidR="00520579">
        <w:rPr>
          <w:sz w:val="22"/>
        </w:rPr>
        <w:t xml:space="preserve">: </w:t>
      </w:r>
      <w:proofErr w:type="gramStart"/>
      <w:r w:rsidR="00520579">
        <w:rPr>
          <w:sz w:val="22"/>
        </w:rPr>
        <w:t>OUI  -</w:t>
      </w:r>
      <w:proofErr w:type="gramEnd"/>
      <w:r w:rsidR="00520579">
        <w:rPr>
          <w:sz w:val="22"/>
        </w:rPr>
        <w:t xml:space="preserve">  NON      </w:t>
      </w:r>
    </w:p>
    <w:p w14:paraId="054F1D71" w14:textId="0BB28924" w:rsidR="00CF677A" w:rsidRDefault="00520579" w:rsidP="00CF677A">
      <w:pPr>
        <w:spacing w:before="120" w:after="120"/>
        <w:rPr>
          <w:szCs w:val="20"/>
        </w:rPr>
      </w:pPr>
      <w:proofErr w:type="gramStart"/>
      <w:r>
        <w:rPr>
          <w:szCs w:val="20"/>
        </w:rPr>
        <w:t>si</w:t>
      </w:r>
      <w:proofErr w:type="gramEnd"/>
      <w:r>
        <w:rPr>
          <w:szCs w:val="20"/>
        </w:rPr>
        <w:t xml:space="preserve"> oui, N° adhérent……</w:t>
      </w:r>
      <w:r w:rsidR="00C74421">
        <w:rPr>
          <w:szCs w:val="20"/>
        </w:rPr>
        <w:t>…….</w:t>
      </w:r>
      <w:r>
        <w:rPr>
          <w:szCs w:val="20"/>
        </w:rPr>
        <w:t>…</w:t>
      </w:r>
      <w:r w:rsidR="00CF677A">
        <w:rPr>
          <w:szCs w:val="20"/>
        </w:rPr>
        <w:t>…………………………………………………………………</w:t>
      </w:r>
    </w:p>
    <w:p w14:paraId="2B9B3BE2" w14:textId="635833C9" w:rsidR="00520579" w:rsidRDefault="00CF677A" w:rsidP="00CF677A">
      <w:pPr>
        <w:spacing w:before="120" w:after="120"/>
        <w:rPr>
          <w:szCs w:val="20"/>
        </w:rPr>
      </w:pPr>
      <w:r>
        <w:rPr>
          <w:szCs w:val="20"/>
        </w:rPr>
        <w:t xml:space="preserve">Joindre </w:t>
      </w:r>
      <w:r w:rsidR="00520579">
        <w:rPr>
          <w:szCs w:val="20"/>
        </w:rPr>
        <w:t>copie certificat PEFC</w:t>
      </w:r>
    </w:p>
    <w:p w14:paraId="136ECD33" w14:textId="747A4954" w:rsidR="00CF677A" w:rsidRDefault="00CF677A" w:rsidP="00520579">
      <w:pPr>
        <w:rPr>
          <w:szCs w:val="20"/>
        </w:rPr>
      </w:pPr>
    </w:p>
    <w:p w14:paraId="125C1A39" w14:textId="77777777" w:rsidR="00CF677A" w:rsidRDefault="00CF677A" w:rsidP="00520579">
      <w:pPr>
        <w:rPr>
          <w:szCs w:val="20"/>
        </w:rPr>
      </w:pPr>
    </w:p>
    <w:p w14:paraId="47054AC8" w14:textId="77777777" w:rsidR="00CF677A" w:rsidRDefault="00C74421" w:rsidP="00CF677A">
      <w:pPr>
        <w:spacing w:before="120" w:after="120"/>
        <w:rPr>
          <w:szCs w:val="20"/>
        </w:rPr>
      </w:pPr>
      <w:r>
        <w:rPr>
          <w:szCs w:val="20"/>
        </w:rPr>
        <w:t xml:space="preserve">Adhésion à une </w:t>
      </w:r>
      <w:r w:rsidR="00520579">
        <w:rPr>
          <w:szCs w:val="20"/>
        </w:rPr>
        <w:t>charte de qualité reconnue par PEFC : OUI – NON</w:t>
      </w:r>
    </w:p>
    <w:p w14:paraId="44317AD7" w14:textId="2420012A" w:rsidR="00520579" w:rsidRDefault="00CF677A" w:rsidP="00CF677A">
      <w:pPr>
        <w:spacing w:before="120" w:after="120"/>
        <w:rPr>
          <w:szCs w:val="20"/>
        </w:rPr>
      </w:pPr>
      <w:r>
        <w:rPr>
          <w:szCs w:val="20"/>
        </w:rPr>
        <w:t>L</w:t>
      </w:r>
      <w:r w:rsidR="00520579">
        <w:rPr>
          <w:szCs w:val="20"/>
        </w:rPr>
        <w:t>aquelle</w:t>
      </w:r>
      <w:r>
        <w:rPr>
          <w:szCs w:val="20"/>
        </w:rPr>
        <w:t> : ………………………………………………………………………</w:t>
      </w:r>
      <w:r w:rsidR="00C74421">
        <w:rPr>
          <w:szCs w:val="20"/>
        </w:rPr>
        <w:t>…...</w:t>
      </w:r>
      <w:r w:rsidR="00520579">
        <w:rPr>
          <w:szCs w:val="20"/>
        </w:rPr>
        <w:t>…………</w:t>
      </w:r>
    </w:p>
    <w:p w14:paraId="01D473A0" w14:textId="77777777" w:rsidR="00CF677A" w:rsidRDefault="00CF677A" w:rsidP="00CF677A">
      <w:pPr>
        <w:spacing w:before="120" w:after="120"/>
        <w:rPr>
          <w:sz w:val="22"/>
        </w:rPr>
      </w:pPr>
    </w:p>
    <w:p w14:paraId="7E7E0DC1" w14:textId="77777777" w:rsidR="00CF677A" w:rsidRDefault="00C74421" w:rsidP="00CF677A">
      <w:pPr>
        <w:spacing w:before="120" w:after="120"/>
        <w:rPr>
          <w:sz w:val="22"/>
        </w:rPr>
      </w:pPr>
      <w:r>
        <w:rPr>
          <w:sz w:val="22"/>
        </w:rPr>
        <w:t>Q</w:t>
      </w:r>
      <w:r w:rsidR="00520579">
        <w:rPr>
          <w:sz w:val="22"/>
        </w:rPr>
        <w:t>ualifi</w:t>
      </w:r>
      <w:r>
        <w:rPr>
          <w:sz w:val="22"/>
        </w:rPr>
        <w:t>cation</w:t>
      </w:r>
      <w:r w:rsidR="00520579">
        <w:rPr>
          <w:sz w:val="22"/>
        </w:rPr>
        <w:t xml:space="preserve"> QualiTerritoires</w:t>
      </w:r>
      <w:r w:rsidR="00520579">
        <w:rPr>
          <w:rStyle w:val="Appelnotedebasdep"/>
          <w:sz w:val="22"/>
        </w:rPr>
        <w:footnoteReference w:customMarkFollows="1" w:id="2"/>
        <w:t>1</w:t>
      </w:r>
      <w:r w:rsidR="00520579">
        <w:rPr>
          <w:sz w:val="22"/>
        </w:rPr>
        <w:t xml:space="preserve">: </w:t>
      </w:r>
      <w:proofErr w:type="gramStart"/>
      <w:r w:rsidR="00520579">
        <w:rPr>
          <w:sz w:val="22"/>
        </w:rPr>
        <w:t>OUI  -</w:t>
      </w:r>
      <w:proofErr w:type="gramEnd"/>
      <w:r w:rsidR="00520579">
        <w:rPr>
          <w:sz w:val="22"/>
        </w:rPr>
        <w:t xml:space="preserve">  NON</w:t>
      </w:r>
      <w:r w:rsidR="00520579">
        <w:rPr>
          <w:sz w:val="22"/>
        </w:rPr>
        <w:tab/>
      </w:r>
      <w:r w:rsidR="00520579">
        <w:rPr>
          <w:sz w:val="22"/>
        </w:rPr>
        <w:tab/>
      </w:r>
    </w:p>
    <w:p w14:paraId="39425436" w14:textId="542766D3" w:rsidR="00520579" w:rsidRDefault="00520579" w:rsidP="00CF677A">
      <w:pPr>
        <w:spacing w:before="120" w:after="120"/>
        <w:rPr>
          <w:sz w:val="22"/>
        </w:rPr>
      </w:pPr>
      <w:proofErr w:type="gramStart"/>
      <w:r>
        <w:rPr>
          <w:sz w:val="22"/>
        </w:rPr>
        <w:t>ou</w:t>
      </w:r>
      <w:proofErr w:type="gramEnd"/>
      <w:r>
        <w:rPr>
          <w:sz w:val="22"/>
        </w:rPr>
        <w:t xml:space="preserve"> équivalent</w:t>
      </w:r>
      <w:r w:rsidR="00CF677A">
        <w:rPr>
          <w:sz w:val="22"/>
        </w:rPr>
        <w:t> : …………………………………………………………………………………….</w:t>
      </w:r>
      <w:r>
        <w:rPr>
          <w:sz w:val="22"/>
        </w:rPr>
        <w:t>……..</w:t>
      </w:r>
    </w:p>
    <w:p w14:paraId="574BC1D5" w14:textId="77777777" w:rsidR="00CF677A" w:rsidRDefault="00CF677A" w:rsidP="00CF677A">
      <w:pPr>
        <w:spacing w:before="120" w:after="120"/>
        <w:rPr>
          <w:sz w:val="22"/>
          <w:szCs w:val="22"/>
        </w:rPr>
      </w:pPr>
    </w:p>
    <w:p w14:paraId="18575B75" w14:textId="712E36EE" w:rsidR="00CF677A" w:rsidRDefault="00520579" w:rsidP="00CF677A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Engagement ETF- Gestion Durable de la Forêt : OUI </w:t>
      </w:r>
      <w:r w:rsidR="00CF677A">
        <w:rPr>
          <w:sz w:val="22"/>
          <w:szCs w:val="22"/>
        </w:rPr>
        <w:t>–</w:t>
      </w:r>
      <w:r>
        <w:rPr>
          <w:sz w:val="22"/>
          <w:szCs w:val="22"/>
        </w:rPr>
        <w:t xml:space="preserve"> NON</w:t>
      </w:r>
    </w:p>
    <w:p w14:paraId="40A567BF" w14:textId="22E6DDD1" w:rsidR="00520579" w:rsidRDefault="00520579" w:rsidP="00CF677A">
      <w:pPr>
        <w:spacing w:before="120" w:after="120"/>
        <w:rPr>
          <w:sz w:val="22"/>
          <w:szCs w:val="22"/>
        </w:rPr>
      </w:pPr>
      <w:proofErr w:type="gramStart"/>
      <w:r>
        <w:rPr>
          <w:sz w:val="22"/>
          <w:szCs w:val="22"/>
        </w:rPr>
        <w:t>ou</w:t>
      </w:r>
      <w:proofErr w:type="gramEnd"/>
      <w:r>
        <w:rPr>
          <w:sz w:val="22"/>
          <w:szCs w:val="22"/>
        </w:rPr>
        <w:t xml:space="preserve"> équivalent</w:t>
      </w:r>
      <w:r w:rsidR="00385206">
        <w:rPr>
          <w:sz w:val="22"/>
          <w:szCs w:val="22"/>
        </w:rPr>
        <w:t> :…………………………………………………………………..</w:t>
      </w:r>
      <w:r>
        <w:rPr>
          <w:sz w:val="22"/>
          <w:szCs w:val="22"/>
        </w:rPr>
        <w:t>……………</w:t>
      </w:r>
      <w:r w:rsidR="00C74421">
        <w:rPr>
          <w:sz w:val="22"/>
          <w:szCs w:val="22"/>
        </w:rPr>
        <w:t>…</w:t>
      </w:r>
      <w:r>
        <w:rPr>
          <w:sz w:val="22"/>
          <w:szCs w:val="22"/>
        </w:rPr>
        <w:t>………..</w:t>
      </w:r>
    </w:p>
    <w:p w14:paraId="0DD86F99" w14:textId="77777777" w:rsidR="00385206" w:rsidRDefault="00385206" w:rsidP="00CF677A">
      <w:pPr>
        <w:spacing w:before="120" w:after="120"/>
        <w:rPr>
          <w:sz w:val="22"/>
          <w:szCs w:val="22"/>
        </w:rPr>
      </w:pPr>
    </w:p>
    <w:p w14:paraId="08425435" w14:textId="609188C5" w:rsidR="005F1FBA" w:rsidRDefault="005F1FBA" w:rsidP="00CF677A">
      <w:pPr>
        <w:spacing w:before="120" w:after="120"/>
        <w:rPr>
          <w:sz w:val="22"/>
          <w:szCs w:val="22"/>
        </w:rPr>
      </w:pPr>
      <w:r w:rsidRPr="005F1FBA">
        <w:rPr>
          <w:sz w:val="22"/>
          <w:szCs w:val="22"/>
        </w:rPr>
        <w:t>Autre engagement ou certification</w:t>
      </w:r>
      <w:r w:rsidR="00C74421">
        <w:rPr>
          <w:sz w:val="22"/>
          <w:szCs w:val="22"/>
        </w:rPr>
        <w:t xml:space="preserve"> (avec justificatif)</w:t>
      </w:r>
      <w:r w:rsidRPr="005F1FBA">
        <w:rPr>
          <w:sz w:val="22"/>
          <w:szCs w:val="22"/>
        </w:rPr>
        <w:t> :</w:t>
      </w:r>
      <w:r w:rsidR="00C74421">
        <w:rPr>
          <w:sz w:val="22"/>
          <w:szCs w:val="22"/>
        </w:rPr>
        <w:t xml:space="preserve"> …</w:t>
      </w:r>
      <w:r w:rsidRPr="005F1FBA">
        <w:rPr>
          <w:sz w:val="22"/>
          <w:szCs w:val="22"/>
        </w:rPr>
        <w:t>…………………………………………</w:t>
      </w:r>
      <w:proofErr w:type="gramStart"/>
      <w:r w:rsidRPr="005F1FBA">
        <w:rPr>
          <w:sz w:val="22"/>
          <w:szCs w:val="22"/>
        </w:rPr>
        <w:t>……</w:t>
      </w:r>
      <w:r w:rsidR="00385206">
        <w:rPr>
          <w:sz w:val="22"/>
          <w:szCs w:val="22"/>
        </w:rPr>
        <w:t>.</w:t>
      </w:r>
      <w:proofErr w:type="gramEnd"/>
      <w:r w:rsidR="00385206">
        <w:rPr>
          <w:sz w:val="22"/>
          <w:szCs w:val="22"/>
        </w:rPr>
        <w:t>.</w:t>
      </w:r>
    </w:p>
    <w:p w14:paraId="4A38D052" w14:textId="42F6C44B" w:rsidR="00385206" w:rsidRDefault="00385206" w:rsidP="00CF677A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0FD55128" w14:textId="77777777" w:rsidR="00385206" w:rsidRPr="005F1FBA" w:rsidRDefault="00385206" w:rsidP="00CF677A">
      <w:pPr>
        <w:spacing w:before="120" w:after="120"/>
        <w:rPr>
          <w:sz w:val="22"/>
          <w:szCs w:val="22"/>
        </w:rPr>
      </w:pPr>
    </w:p>
    <w:p w14:paraId="2489D2D8" w14:textId="77777777" w:rsidR="00CA33D1" w:rsidRDefault="00CA33D1" w:rsidP="00CF677A">
      <w:pPr>
        <w:spacing w:before="120" w:after="120"/>
        <w:rPr>
          <w:sz w:val="12"/>
        </w:rPr>
      </w:pPr>
    </w:p>
    <w:p w14:paraId="566A74BF" w14:textId="77777777" w:rsidR="00CA33D1" w:rsidRPr="00CF677A" w:rsidRDefault="00CA33D1" w:rsidP="00CA33D1">
      <w:pPr>
        <w:pStyle w:val="Titre1"/>
        <w:shd w:val="clear" w:color="auto" w:fill="CCCCCC"/>
      </w:pPr>
      <w:proofErr w:type="gramStart"/>
      <w:r w:rsidRPr="00CF677A">
        <w:rPr>
          <w:shd w:val="clear" w:color="auto" w:fill="CCCCCC"/>
        </w:rPr>
        <w:t>SALARIÉS</w:t>
      </w:r>
      <w:r w:rsidR="00AE4E6C" w:rsidRPr="00CF677A">
        <w:rPr>
          <w:shd w:val="clear" w:color="auto" w:fill="CCCCCC"/>
        </w:rPr>
        <w:t xml:space="preserve"> </w:t>
      </w:r>
      <w:r w:rsidRPr="00CF677A">
        <w:rPr>
          <w:shd w:val="clear" w:color="auto" w:fill="CCCCCC"/>
        </w:rPr>
        <w:t xml:space="preserve"> DE</w:t>
      </w:r>
      <w:proofErr w:type="gramEnd"/>
      <w:r w:rsidR="00AE4E6C" w:rsidRPr="00CF677A">
        <w:rPr>
          <w:shd w:val="clear" w:color="auto" w:fill="CCCCCC"/>
        </w:rPr>
        <w:t xml:space="preserve"> </w:t>
      </w:r>
      <w:r w:rsidRPr="00CF677A">
        <w:rPr>
          <w:shd w:val="clear" w:color="auto" w:fill="CCCCCC"/>
        </w:rPr>
        <w:t xml:space="preserve"> L’ENTREPRISE </w:t>
      </w:r>
      <w:r w:rsidR="00AE4E6C" w:rsidRPr="00CF677A">
        <w:rPr>
          <w:shd w:val="clear" w:color="auto" w:fill="CCCCCC"/>
        </w:rPr>
        <w:t xml:space="preserve"> </w:t>
      </w:r>
      <w:r w:rsidRPr="00CF677A">
        <w:rPr>
          <w:shd w:val="clear" w:color="auto" w:fill="CCCCCC"/>
        </w:rPr>
        <w:t>AUTORISÉS</w:t>
      </w:r>
      <w:r w:rsidR="00AE4E6C" w:rsidRPr="00CF677A">
        <w:rPr>
          <w:shd w:val="clear" w:color="auto" w:fill="CCCCCC"/>
        </w:rPr>
        <w:t xml:space="preserve"> </w:t>
      </w:r>
      <w:r w:rsidRPr="00CF677A">
        <w:rPr>
          <w:shd w:val="clear" w:color="auto" w:fill="CCCCCC"/>
        </w:rPr>
        <w:t xml:space="preserve"> </w:t>
      </w:r>
      <w:r w:rsidRPr="00CF677A">
        <w:t>SUR</w:t>
      </w:r>
      <w:r w:rsidR="00AE4E6C" w:rsidRPr="00CF677A">
        <w:t xml:space="preserve"> </w:t>
      </w:r>
      <w:r w:rsidRPr="00CF677A">
        <w:t xml:space="preserve"> LE </w:t>
      </w:r>
      <w:r w:rsidR="00AE4E6C" w:rsidRPr="00CF677A">
        <w:t xml:space="preserve"> </w:t>
      </w:r>
      <w:r w:rsidRPr="00CF677A">
        <w:t>CHANTIER</w:t>
      </w:r>
    </w:p>
    <w:p w14:paraId="4D0D99C7" w14:textId="77777777" w:rsidR="00CA33D1" w:rsidRPr="00DC7508" w:rsidRDefault="00CA33D1">
      <w:pPr>
        <w:rPr>
          <w:sz w:val="12"/>
          <w:szCs w:val="12"/>
        </w:rPr>
      </w:pPr>
    </w:p>
    <w:tbl>
      <w:tblPr>
        <w:tblW w:w="9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7"/>
        <w:gridCol w:w="1052"/>
        <w:gridCol w:w="3335"/>
        <w:gridCol w:w="1404"/>
        <w:gridCol w:w="1579"/>
      </w:tblGrid>
      <w:tr w:rsidR="00D51D16" w14:paraId="0EC0741B" w14:textId="77777777" w:rsidTr="00A96D5D">
        <w:trPr>
          <w:cantSplit/>
          <w:trHeight w:val="353"/>
        </w:trPr>
        <w:tc>
          <w:tcPr>
            <w:tcW w:w="1647" w:type="dxa"/>
            <w:shd w:val="clear" w:color="auto" w:fill="E6E6E6"/>
          </w:tcPr>
          <w:p w14:paraId="1DD151B2" w14:textId="77777777" w:rsidR="00D51D16" w:rsidRDefault="00D51D1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NOM </w:t>
            </w:r>
          </w:p>
        </w:tc>
        <w:tc>
          <w:tcPr>
            <w:tcW w:w="1052" w:type="dxa"/>
            <w:shd w:val="clear" w:color="auto" w:fill="E6E6E6"/>
          </w:tcPr>
          <w:p w14:paraId="0237CA72" w14:textId="77777777" w:rsidR="00D51D16" w:rsidRDefault="00D51D16">
            <w:pPr>
              <w:rPr>
                <w:b/>
                <w:bCs/>
              </w:rPr>
            </w:pPr>
            <w:r>
              <w:rPr>
                <w:b/>
                <w:bCs/>
              </w:rPr>
              <w:t>Prénom</w:t>
            </w:r>
          </w:p>
        </w:tc>
        <w:tc>
          <w:tcPr>
            <w:tcW w:w="3335" w:type="dxa"/>
            <w:shd w:val="clear" w:color="auto" w:fill="E6E6E6"/>
          </w:tcPr>
          <w:p w14:paraId="315E3468" w14:textId="77777777" w:rsidR="00D51D16" w:rsidRDefault="00D51D16">
            <w:pPr>
              <w:rPr>
                <w:b/>
                <w:bCs/>
              </w:rPr>
            </w:pPr>
            <w:r>
              <w:rPr>
                <w:b/>
                <w:bCs/>
              </w:rPr>
              <w:t>N° de Sécurité sociale ou MSA</w:t>
            </w:r>
          </w:p>
        </w:tc>
        <w:tc>
          <w:tcPr>
            <w:tcW w:w="1404" w:type="dxa"/>
            <w:shd w:val="clear" w:color="auto" w:fill="E6E6E6"/>
          </w:tcPr>
          <w:p w14:paraId="060D4E15" w14:textId="77777777" w:rsidR="00D51D16" w:rsidRDefault="00D51D1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Qualité </w:t>
            </w:r>
          </w:p>
        </w:tc>
        <w:tc>
          <w:tcPr>
            <w:tcW w:w="1579" w:type="dxa"/>
            <w:shd w:val="clear" w:color="auto" w:fill="E6E6E6"/>
          </w:tcPr>
          <w:p w14:paraId="47792D02" w14:textId="77777777" w:rsidR="00D51D16" w:rsidRDefault="00D51D16">
            <w:pPr>
              <w:rPr>
                <w:b/>
                <w:bCs/>
              </w:rPr>
            </w:pPr>
            <w:r>
              <w:rPr>
                <w:b/>
                <w:bCs/>
              </w:rPr>
              <w:t>Formation</w:t>
            </w:r>
          </w:p>
        </w:tc>
      </w:tr>
      <w:tr w:rsidR="00D51D16" w14:paraId="78C9BDB7" w14:textId="77777777" w:rsidTr="00A96D5D">
        <w:trPr>
          <w:cantSplit/>
          <w:trHeight w:val="325"/>
        </w:trPr>
        <w:tc>
          <w:tcPr>
            <w:tcW w:w="1647" w:type="dxa"/>
          </w:tcPr>
          <w:p w14:paraId="23407974" w14:textId="77777777" w:rsidR="00D51D16" w:rsidRPr="00B80BFF" w:rsidRDefault="00D51D16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</w:tcPr>
          <w:p w14:paraId="7B801268" w14:textId="77777777" w:rsidR="00D51D16" w:rsidRDefault="00D51D16"/>
        </w:tc>
        <w:tc>
          <w:tcPr>
            <w:tcW w:w="3335" w:type="dxa"/>
          </w:tcPr>
          <w:p w14:paraId="7B4F139E" w14:textId="77777777" w:rsidR="00D51D16" w:rsidRDefault="00D51D16"/>
        </w:tc>
        <w:tc>
          <w:tcPr>
            <w:tcW w:w="1404" w:type="dxa"/>
          </w:tcPr>
          <w:p w14:paraId="23B08DB6" w14:textId="77777777" w:rsidR="00D51D16" w:rsidRDefault="00D51D16"/>
        </w:tc>
        <w:tc>
          <w:tcPr>
            <w:tcW w:w="1579" w:type="dxa"/>
          </w:tcPr>
          <w:p w14:paraId="47393597" w14:textId="77777777" w:rsidR="00D51D16" w:rsidRDefault="00D51D16"/>
        </w:tc>
      </w:tr>
      <w:tr w:rsidR="00D51D16" w14:paraId="1816D836" w14:textId="77777777" w:rsidTr="00A96D5D">
        <w:trPr>
          <w:cantSplit/>
          <w:trHeight w:val="325"/>
        </w:trPr>
        <w:tc>
          <w:tcPr>
            <w:tcW w:w="1647" w:type="dxa"/>
          </w:tcPr>
          <w:p w14:paraId="410680C1" w14:textId="77777777" w:rsidR="00D51D16" w:rsidRPr="00B80BFF" w:rsidRDefault="00D51D16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</w:tcPr>
          <w:p w14:paraId="31864B80" w14:textId="77777777" w:rsidR="00D51D16" w:rsidRDefault="00D51D16"/>
        </w:tc>
        <w:tc>
          <w:tcPr>
            <w:tcW w:w="3335" w:type="dxa"/>
          </w:tcPr>
          <w:p w14:paraId="080B29BF" w14:textId="77777777" w:rsidR="00D51D16" w:rsidRDefault="00D51D16"/>
        </w:tc>
        <w:tc>
          <w:tcPr>
            <w:tcW w:w="1404" w:type="dxa"/>
          </w:tcPr>
          <w:p w14:paraId="2F4D395D" w14:textId="77777777" w:rsidR="00D51D16" w:rsidRDefault="00D51D16"/>
        </w:tc>
        <w:tc>
          <w:tcPr>
            <w:tcW w:w="1579" w:type="dxa"/>
          </w:tcPr>
          <w:p w14:paraId="409E685F" w14:textId="77777777" w:rsidR="00D51D16" w:rsidRDefault="00D51D16"/>
        </w:tc>
      </w:tr>
      <w:tr w:rsidR="00D51D16" w14:paraId="75016D7F" w14:textId="77777777" w:rsidTr="00A96D5D">
        <w:trPr>
          <w:cantSplit/>
          <w:trHeight w:val="325"/>
        </w:trPr>
        <w:tc>
          <w:tcPr>
            <w:tcW w:w="1647" w:type="dxa"/>
          </w:tcPr>
          <w:p w14:paraId="7689A880" w14:textId="77777777" w:rsidR="00D51D16" w:rsidRPr="00B80BFF" w:rsidRDefault="00D51D16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</w:tcPr>
          <w:p w14:paraId="1A1232BC" w14:textId="77777777" w:rsidR="00D51D16" w:rsidRDefault="00D51D16"/>
        </w:tc>
        <w:tc>
          <w:tcPr>
            <w:tcW w:w="3335" w:type="dxa"/>
          </w:tcPr>
          <w:p w14:paraId="47311011" w14:textId="77777777" w:rsidR="00D51D16" w:rsidRDefault="00D51D16"/>
        </w:tc>
        <w:tc>
          <w:tcPr>
            <w:tcW w:w="1404" w:type="dxa"/>
          </w:tcPr>
          <w:p w14:paraId="404237BD" w14:textId="77777777" w:rsidR="00D51D16" w:rsidRDefault="00D51D16"/>
        </w:tc>
        <w:tc>
          <w:tcPr>
            <w:tcW w:w="1579" w:type="dxa"/>
          </w:tcPr>
          <w:p w14:paraId="47612626" w14:textId="77777777" w:rsidR="00D51D16" w:rsidRDefault="00D51D16"/>
        </w:tc>
      </w:tr>
      <w:tr w:rsidR="00D51D16" w14:paraId="1F7516B2" w14:textId="77777777" w:rsidTr="00A96D5D">
        <w:trPr>
          <w:cantSplit/>
          <w:trHeight w:val="325"/>
        </w:trPr>
        <w:tc>
          <w:tcPr>
            <w:tcW w:w="1647" w:type="dxa"/>
          </w:tcPr>
          <w:p w14:paraId="75115D86" w14:textId="77777777" w:rsidR="00D51D16" w:rsidRPr="00B80BFF" w:rsidRDefault="00D51D16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</w:tcPr>
          <w:p w14:paraId="363DC96D" w14:textId="77777777" w:rsidR="00D51D16" w:rsidRDefault="00D51D16"/>
        </w:tc>
        <w:tc>
          <w:tcPr>
            <w:tcW w:w="3335" w:type="dxa"/>
          </w:tcPr>
          <w:p w14:paraId="7B653C3A" w14:textId="77777777" w:rsidR="00D51D16" w:rsidRDefault="00D51D16"/>
        </w:tc>
        <w:tc>
          <w:tcPr>
            <w:tcW w:w="1404" w:type="dxa"/>
          </w:tcPr>
          <w:p w14:paraId="75C470E8" w14:textId="77777777" w:rsidR="00D51D16" w:rsidRDefault="00D51D16"/>
        </w:tc>
        <w:tc>
          <w:tcPr>
            <w:tcW w:w="1579" w:type="dxa"/>
          </w:tcPr>
          <w:p w14:paraId="0C2C6D98" w14:textId="77777777" w:rsidR="00D51D16" w:rsidRDefault="00D51D16"/>
        </w:tc>
      </w:tr>
      <w:tr w:rsidR="00D51D16" w14:paraId="2887161A" w14:textId="77777777" w:rsidTr="00A96D5D">
        <w:trPr>
          <w:cantSplit/>
          <w:trHeight w:val="325"/>
        </w:trPr>
        <w:tc>
          <w:tcPr>
            <w:tcW w:w="1647" w:type="dxa"/>
          </w:tcPr>
          <w:p w14:paraId="5F19F942" w14:textId="77777777" w:rsidR="00D51D16" w:rsidRPr="00B80BFF" w:rsidRDefault="00D51D16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</w:tcPr>
          <w:p w14:paraId="027C3631" w14:textId="77777777" w:rsidR="00D51D16" w:rsidRDefault="00D51D16"/>
        </w:tc>
        <w:tc>
          <w:tcPr>
            <w:tcW w:w="3335" w:type="dxa"/>
          </w:tcPr>
          <w:p w14:paraId="7237A7C6" w14:textId="77777777" w:rsidR="00D51D16" w:rsidRDefault="00D51D16"/>
        </w:tc>
        <w:tc>
          <w:tcPr>
            <w:tcW w:w="1404" w:type="dxa"/>
          </w:tcPr>
          <w:p w14:paraId="5C2C5D0D" w14:textId="77777777" w:rsidR="00D51D16" w:rsidRDefault="00D51D16"/>
        </w:tc>
        <w:tc>
          <w:tcPr>
            <w:tcW w:w="1579" w:type="dxa"/>
          </w:tcPr>
          <w:p w14:paraId="2CFAB1E3" w14:textId="77777777" w:rsidR="00D51D16" w:rsidRDefault="00D51D16"/>
        </w:tc>
      </w:tr>
    </w:tbl>
    <w:p w14:paraId="2F6C8890" w14:textId="77777777" w:rsidR="00385206" w:rsidRDefault="00385206" w:rsidP="00A96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rPr>
          <w:b/>
          <w:bCs/>
        </w:rPr>
        <w:br w:type="page"/>
      </w:r>
    </w:p>
    <w:p w14:paraId="47C4A54B" w14:textId="292945EE" w:rsidR="00A96D5D" w:rsidRPr="007B606D" w:rsidRDefault="00A96D5D" w:rsidP="00A96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 w:rsidRPr="007B606D">
        <w:rPr>
          <w:b/>
          <w:bCs/>
        </w:rPr>
        <w:lastRenderedPageBreak/>
        <w:t>CHIFFRE D’AFFAIRES</w:t>
      </w:r>
      <w:r>
        <w:rPr>
          <w:b/>
          <w:bCs/>
        </w:rPr>
        <w:t xml:space="preserve"> </w:t>
      </w:r>
      <w:r w:rsidRPr="007B606D">
        <w:rPr>
          <w:b/>
          <w:bCs/>
        </w:rPr>
        <w:t>(€)</w:t>
      </w:r>
    </w:p>
    <w:p w14:paraId="5E05FF3E" w14:textId="77777777" w:rsidR="00A96D5D" w:rsidRPr="00A96D5D" w:rsidRDefault="00A96D5D" w:rsidP="00A96D5D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A96D5D" w14:paraId="601E7D1E" w14:textId="77777777" w:rsidTr="00540AA3">
        <w:tc>
          <w:tcPr>
            <w:tcW w:w="3070" w:type="dxa"/>
            <w:shd w:val="clear" w:color="auto" w:fill="E6E6E6"/>
          </w:tcPr>
          <w:p w14:paraId="271DD4ED" w14:textId="77777777" w:rsidR="00A96D5D" w:rsidRPr="00496C4B" w:rsidRDefault="00A96D5D" w:rsidP="00540AA3">
            <w:pPr>
              <w:jc w:val="center"/>
              <w:rPr>
                <w:b/>
                <w:bCs/>
              </w:rPr>
            </w:pPr>
            <w:r w:rsidRPr="00496C4B">
              <w:rPr>
                <w:b/>
                <w:bCs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3E7E550D" w14:textId="77777777" w:rsidR="00A96D5D" w:rsidRPr="00496C4B" w:rsidRDefault="00A96D5D" w:rsidP="00540AA3">
            <w:pPr>
              <w:jc w:val="center"/>
              <w:rPr>
                <w:b/>
                <w:bCs/>
              </w:rPr>
            </w:pPr>
            <w:r w:rsidRPr="00496C4B">
              <w:rPr>
                <w:b/>
                <w:bCs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14:paraId="0F919C1B" w14:textId="77777777" w:rsidR="00A96D5D" w:rsidRPr="00496C4B" w:rsidRDefault="00A96D5D" w:rsidP="00540AA3">
            <w:pPr>
              <w:jc w:val="center"/>
              <w:rPr>
                <w:b/>
                <w:bCs/>
              </w:rPr>
            </w:pPr>
            <w:r w:rsidRPr="00496C4B">
              <w:rPr>
                <w:b/>
                <w:bCs/>
              </w:rPr>
              <w:t>Année n-1</w:t>
            </w:r>
          </w:p>
        </w:tc>
      </w:tr>
      <w:tr w:rsidR="00A96D5D" w14:paraId="73FF1751" w14:textId="77777777" w:rsidTr="00385206">
        <w:trPr>
          <w:trHeight w:val="957"/>
        </w:trPr>
        <w:tc>
          <w:tcPr>
            <w:tcW w:w="3070" w:type="dxa"/>
            <w:shd w:val="clear" w:color="auto" w:fill="auto"/>
          </w:tcPr>
          <w:p w14:paraId="40D9202B" w14:textId="77777777" w:rsidR="00A96D5D" w:rsidRDefault="00A96D5D" w:rsidP="00540AA3"/>
        </w:tc>
        <w:tc>
          <w:tcPr>
            <w:tcW w:w="3070" w:type="dxa"/>
            <w:shd w:val="clear" w:color="auto" w:fill="auto"/>
          </w:tcPr>
          <w:p w14:paraId="64B3EC48" w14:textId="77777777" w:rsidR="00A96D5D" w:rsidRDefault="00A96D5D" w:rsidP="00540AA3"/>
        </w:tc>
        <w:tc>
          <w:tcPr>
            <w:tcW w:w="3070" w:type="dxa"/>
            <w:shd w:val="clear" w:color="auto" w:fill="auto"/>
          </w:tcPr>
          <w:p w14:paraId="657C7E1D" w14:textId="77777777" w:rsidR="00A96D5D" w:rsidRDefault="00A96D5D" w:rsidP="00540AA3"/>
        </w:tc>
      </w:tr>
    </w:tbl>
    <w:p w14:paraId="1C2E7723" w14:textId="77777777" w:rsidR="00A96D5D" w:rsidRDefault="00A96D5D" w:rsidP="00A96D5D">
      <w:pPr>
        <w:jc w:val="center"/>
        <w:rPr>
          <w:b/>
          <w:bCs/>
        </w:rPr>
      </w:pPr>
    </w:p>
    <w:p w14:paraId="3D9D452B" w14:textId="77777777" w:rsidR="00A96D5D" w:rsidRDefault="00A96D5D" w:rsidP="00A96D5D">
      <w:pPr>
        <w:jc w:val="center"/>
        <w:rPr>
          <w:b/>
          <w:bCs/>
        </w:rPr>
      </w:pPr>
    </w:p>
    <w:p w14:paraId="55735916" w14:textId="5C651576" w:rsidR="00A96D5D" w:rsidRDefault="00A96D5D" w:rsidP="00A96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rPr>
          <w:b/>
          <w:bCs/>
        </w:rPr>
        <w:t>CAPACITÉ DE L’ENTREPRISE </w:t>
      </w:r>
    </w:p>
    <w:p w14:paraId="452D925C" w14:textId="77777777" w:rsidR="00A96D5D" w:rsidRPr="00A96D5D" w:rsidRDefault="00A96D5D" w:rsidP="00A96D5D">
      <w:pPr>
        <w:rPr>
          <w:sz w:val="12"/>
          <w:szCs w:val="12"/>
        </w:rPr>
      </w:pPr>
    </w:p>
    <w:tbl>
      <w:tblPr>
        <w:tblW w:w="9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2095"/>
        <w:gridCol w:w="2298"/>
        <w:gridCol w:w="2973"/>
      </w:tblGrid>
      <w:tr w:rsidR="00A96D5D" w14:paraId="454981D8" w14:textId="77777777" w:rsidTr="008B6DEA">
        <w:trPr>
          <w:trHeight w:val="753"/>
        </w:trPr>
        <w:tc>
          <w:tcPr>
            <w:tcW w:w="1728" w:type="dxa"/>
            <w:shd w:val="clear" w:color="auto" w:fill="E6E6E6"/>
            <w:vAlign w:val="center"/>
          </w:tcPr>
          <w:p w14:paraId="0054A672" w14:textId="77777777" w:rsidR="00A96D5D" w:rsidRPr="000B5712" w:rsidRDefault="00A96D5D" w:rsidP="00540AA3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Période</w:t>
            </w:r>
          </w:p>
        </w:tc>
        <w:tc>
          <w:tcPr>
            <w:tcW w:w="2095" w:type="dxa"/>
            <w:shd w:val="clear" w:color="auto" w:fill="E6E6E6"/>
            <w:vAlign w:val="center"/>
          </w:tcPr>
          <w:p w14:paraId="4A8220C8" w14:textId="636B4723" w:rsidR="00A96D5D" w:rsidRPr="000B5712" w:rsidRDefault="00A96D5D" w:rsidP="00A96D5D">
            <w:pPr>
              <w:jc w:val="center"/>
              <w:rPr>
                <w:b/>
                <w:bCs/>
              </w:rPr>
            </w:pPr>
            <w:r w:rsidRPr="00A96D5D">
              <w:rPr>
                <w:b/>
                <w:bCs/>
              </w:rPr>
              <w:t xml:space="preserve">Rendement moyen estimé par jour </w:t>
            </w:r>
          </w:p>
        </w:tc>
        <w:tc>
          <w:tcPr>
            <w:tcW w:w="2298" w:type="dxa"/>
            <w:shd w:val="clear" w:color="auto" w:fill="E6E6E6"/>
            <w:vAlign w:val="center"/>
          </w:tcPr>
          <w:p w14:paraId="4F1605E4" w14:textId="524A8D12" w:rsidR="00A96D5D" w:rsidRPr="000B5712" w:rsidRDefault="00A96D5D" w:rsidP="00A96D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Quantité réalisable (surfaces…)</w:t>
            </w:r>
          </w:p>
        </w:tc>
        <w:tc>
          <w:tcPr>
            <w:tcW w:w="2973" w:type="dxa"/>
            <w:shd w:val="clear" w:color="auto" w:fill="E6E6E6"/>
            <w:vAlign w:val="center"/>
          </w:tcPr>
          <w:p w14:paraId="7D30696D" w14:textId="0483CB2C" w:rsidR="00A96D5D" w:rsidRPr="000B5712" w:rsidRDefault="00A96D5D" w:rsidP="00540AA3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Commentaire</w:t>
            </w:r>
            <w:r>
              <w:rPr>
                <w:b/>
                <w:bCs/>
              </w:rPr>
              <w:t>s</w:t>
            </w:r>
          </w:p>
        </w:tc>
      </w:tr>
      <w:tr w:rsidR="00A96D5D" w14:paraId="7C32C225" w14:textId="77777777" w:rsidTr="00A96D5D">
        <w:trPr>
          <w:trHeight w:val="376"/>
        </w:trPr>
        <w:tc>
          <w:tcPr>
            <w:tcW w:w="1728" w:type="dxa"/>
          </w:tcPr>
          <w:p w14:paraId="1A00126D" w14:textId="77777777" w:rsidR="00A96D5D" w:rsidRPr="000B5712" w:rsidRDefault="00A96D5D" w:rsidP="00540AA3"/>
        </w:tc>
        <w:tc>
          <w:tcPr>
            <w:tcW w:w="2095" w:type="dxa"/>
          </w:tcPr>
          <w:p w14:paraId="0FCFA68F" w14:textId="77777777" w:rsidR="00A96D5D" w:rsidRPr="000B5712" w:rsidRDefault="00A96D5D" w:rsidP="00540AA3"/>
        </w:tc>
        <w:tc>
          <w:tcPr>
            <w:tcW w:w="2298" w:type="dxa"/>
          </w:tcPr>
          <w:p w14:paraId="091EA632" w14:textId="77777777" w:rsidR="00A96D5D" w:rsidRDefault="00A96D5D" w:rsidP="00540AA3">
            <w:pPr>
              <w:rPr>
                <w:b/>
                <w:iCs/>
              </w:rPr>
            </w:pPr>
          </w:p>
        </w:tc>
        <w:tc>
          <w:tcPr>
            <w:tcW w:w="2973" w:type="dxa"/>
          </w:tcPr>
          <w:p w14:paraId="464C67B1" w14:textId="77777777" w:rsidR="00A96D5D" w:rsidRPr="000B5712" w:rsidRDefault="00A96D5D" w:rsidP="00540AA3"/>
        </w:tc>
      </w:tr>
      <w:tr w:rsidR="00A96D5D" w14:paraId="72B778B4" w14:textId="77777777" w:rsidTr="00A96D5D">
        <w:trPr>
          <w:trHeight w:val="360"/>
        </w:trPr>
        <w:tc>
          <w:tcPr>
            <w:tcW w:w="1728" w:type="dxa"/>
          </w:tcPr>
          <w:p w14:paraId="6C89FD68" w14:textId="77777777" w:rsidR="00A96D5D" w:rsidRPr="000B5712" w:rsidRDefault="00A96D5D" w:rsidP="00540AA3"/>
        </w:tc>
        <w:tc>
          <w:tcPr>
            <w:tcW w:w="2095" w:type="dxa"/>
          </w:tcPr>
          <w:p w14:paraId="04CB7AB7" w14:textId="77777777" w:rsidR="00A96D5D" w:rsidRPr="000B5712" w:rsidRDefault="00A96D5D" w:rsidP="00540AA3"/>
        </w:tc>
        <w:tc>
          <w:tcPr>
            <w:tcW w:w="2298" w:type="dxa"/>
          </w:tcPr>
          <w:p w14:paraId="14F50187" w14:textId="77777777" w:rsidR="00A96D5D" w:rsidRPr="000B5712" w:rsidRDefault="00A96D5D" w:rsidP="00540AA3"/>
        </w:tc>
        <w:tc>
          <w:tcPr>
            <w:tcW w:w="2973" w:type="dxa"/>
          </w:tcPr>
          <w:p w14:paraId="0D2F82BE" w14:textId="77DA8388" w:rsidR="00A96D5D" w:rsidRPr="000B5712" w:rsidRDefault="00A96D5D" w:rsidP="00540AA3"/>
        </w:tc>
      </w:tr>
      <w:tr w:rsidR="00385206" w14:paraId="3CAF0BCC" w14:textId="77777777" w:rsidTr="00A96D5D">
        <w:trPr>
          <w:trHeight w:val="360"/>
        </w:trPr>
        <w:tc>
          <w:tcPr>
            <w:tcW w:w="1728" w:type="dxa"/>
          </w:tcPr>
          <w:p w14:paraId="1A7D1778" w14:textId="77777777" w:rsidR="00385206" w:rsidRPr="000B5712" w:rsidRDefault="00385206" w:rsidP="00540AA3"/>
        </w:tc>
        <w:tc>
          <w:tcPr>
            <w:tcW w:w="2095" w:type="dxa"/>
          </w:tcPr>
          <w:p w14:paraId="4BFA20EC" w14:textId="77777777" w:rsidR="00385206" w:rsidRPr="000B5712" w:rsidRDefault="00385206" w:rsidP="00540AA3"/>
        </w:tc>
        <w:tc>
          <w:tcPr>
            <w:tcW w:w="2298" w:type="dxa"/>
          </w:tcPr>
          <w:p w14:paraId="55CDDEC4" w14:textId="77777777" w:rsidR="00385206" w:rsidRPr="000B5712" w:rsidRDefault="00385206" w:rsidP="00540AA3"/>
        </w:tc>
        <w:tc>
          <w:tcPr>
            <w:tcW w:w="2973" w:type="dxa"/>
          </w:tcPr>
          <w:p w14:paraId="55E7E7A8" w14:textId="77777777" w:rsidR="00385206" w:rsidRPr="000B5712" w:rsidRDefault="00385206" w:rsidP="00540AA3"/>
        </w:tc>
      </w:tr>
      <w:tr w:rsidR="00385206" w14:paraId="307B903D" w14:textId="77777777" w:rsidTr="00A96D5D">
        <w:trPr>
          <w:trHeight w:val="360"/>
        </w:trPr>
        <w:tc>
          <w:tcPr>
            <w:tcW w:w="1728" w:type="dxa"/>
          </w:tcPr>
          <w:p w14:paraId="63BFD1E6" w14:textId="77777777" w:rsidR="00385206" w:rsidRPr="000B5712" w:rsidRDefault="00385206" w:rsidP="00540AA3"/>
        </w:tc>
        <w:tc>
          <w:tcPr>
            <w:tcW w:w="2095" w:type="dxa"/>
          </w:tcPr>
          <w:p w14:paraId="50E4401E" w14:textId="77777777" w:rsidR="00385206" w:rsidRPr="000B5712" w:rsidRDefault="00385206" w:rsidP="00540AA3"/>
        </w:tc>
        <w:tc>
          <w:tcPr>
            <w:tcW w:w="2298" w:type="dxa"/>
          </w:tcPr>
          <w:p w14:paraId="5F7C9763" w14:textId="77777777" w:rsidR="00385206" w:rsidRPr="000B5712" w:rsidRDefault="00385206" w:rsidP="00540AA3"/>
        </w:tc>
        <w:tc>
          <w:tcPr>
            <w:tcW w:w="2973" w:type="dxa"/>
          </w:tcPr>
          <w:p w14:paraId="49C89EA9" w14:textId="77777777" w:rsidR="00385206" w:rsidRPr="000B5712" w:rsidRDefault="00385206" w:rsidP="00540AA3"/>
        </w:tc>
      </w:tr>
      <w:tr w:rsidR="00385206" w14:paraId="794F4DF5" w14:textId="77777777" w:rsidTr="00A96D5D">
        <w:trPr>
          <w:trHeight w:val="360"/>
        </w:trPr>
        <w:tc>
          <w:tcPr>
            <w:tcW w:w="1728" w:type="dxa"/>
          </w:tcPr>
          <w:p w14:paraId="14E200FB" w14:textId="77777777" w:rsidR="00385206" w:rsidRPr="000B5712" w:rsidRDefault="00385206" w:rsidP="00540AA3"/>
        </w:tc>
        <w:tc>
          <w:tcPr>
            <w:tcW w:w="2095" w:type="dxa"/>
          </w:tcPr>
          <w:p w14:paraId="3D4C4772" w14:textId="77777777" w:rsidR="00385206" w:rsidRPr="000B5712" w:rsidRDefault="00385206" w:rsidP="00540AA3"/>
        </w:tc>
        <w:tc>
          <w:tcPr>
            <w:tcW w:w="2298" w:type="dxa"/>
          </w:tcPr>
          <w:p w14:paraId="325DA4FA" w14:textId="77777777" w:rsidR="00385206" w:rsidRPr="000B5712" w:rsidRDefault="00385206" w:rsidP="00540AA3"/>
        </w:tc>
        <w:tc>
          <w:tcPr>
            <w:tcW w:w="2973" w:type="dxa"/>
          </w:tcPr>
          <w:p w14:paraId="4D8EC603" w14:textId="77777777" w:rsidR="00385206" w:rsidRPr="000B5712" w:rsidRDefault="00385206" w:rsidP="00540AA3"/>
        </w:tc>
      </w:tr>
      <w:tr w:rsidR="00385206" w14:paraId="5DC6B6D2" w14:textId="77777777" w:rsidTr="00A96D5D">
        <w:trPr>
          <w:trHeight w:val="360"/>
        </w:trPr>
        <w:tc>
          <w:tcPr>
            <w:tcW w:w="1728" w:type="dxa"/>
          </w:tcPr>
          <w:p w14:paraId="55FF545D" w14:textId="77777777" w:rsidR="00385206" w:rsidRPr="000B5712" w:rsidRDefault="00385206" w:rsidP="00540AA3"/>
        </w:tc>
        <w:tc>
          <w:tcPr>
            <w:tcW w:w="2095" w:type="dxa"/>
          </w:tcPr>
          <w:p w14:paraId="3F54503F" w14:textId="77777777" w:rsidR="00385206" w:rsidRPr="000B5712" w:rsidRDefault="00385206" w:rsidP="00540AA3"/>
        </w:tc>
        <w:tc>
          <w:tcPr>
            <w:tcW w:w="2298" w:type="dxa"/>
          </w:tcPr>
          <w:p w14:paraId="20976046" w14:textId="77777777" w:rsidR="00385206" w:rsidRPr="000B5712" w:rsidRDefault="00385206" w:rsidP="00540AA3"/>
        </w:tc>
        <w:tc>
          <w:tcPr>
            <w:tcW w:w="2973" w:type="dxa"/>
          </w:tcPr>
          <w:p w14:paraId="6A5519AB" w14:textId="77777777" w:rsidR="00385206" w:rsidRPr="000B5712" w:rsidRDefault="00385206" w:rsidP="00540AA3"/>
        </w:tc>
      </w:tr>
      <w:tr w:rsidR="00385206" w14:paraId="1BD881B2" w14:textId="77777777" w:rsidTr="00A96D5D">
        <w:trPr>
          <w:trHeight w:val="360"/>
        </w:trPr>
        <w:tc>
          <w:tcPr>
            <w:tcW w:w="1728" w:type="dxa"/>
          </w:tcPr>
          <w:p w14:paraId="768CC2DA" w14:textId="77777777" w:rsidR="00385206" w:rsidRPr="000B5712" w:rsidRDefault="00385206" w:rsidP="00540AA3"/>
        </w:tc>
        <w:tc>
          <w:tcPr>
            <w:tcW w:w="2095" w:type="dxa"/>
          </w:tcPr>
          <w:p w14:paraId="111C2E04" w14:textId="77777777" w:rsidR="00385206" w:rsidRPr="000B5712" w:rsidRDefault="00385206" w:rsidP="00540AA3"/>
        </w:tc>
        <w:tc>
          <w:tcPr>
            <w:tcW w:w="2298" w:type="dxa"/>
          </w:tcPr>
          <w:p w14:paraId="011E1D02" w14:textId="77777777" w:rsidR="00385206" w:rsidRPr="000B5712" w:rsidRDefault="00385206" w:rsidP="00540AA3"/>
        </w:tc>
        <w:tc>
          <w:tcPr>
            <w:tcW w:w="2973" w:type="dxa"/>
          </w:tcPr>
          <w:p w14:paraId="7B4B8920" w14:textId="77777777" w:rsidR="00385206" w:rsidRPr="000B5712" w:rsidRDefault="00385206" w:rsidP="00540AA3"/>
        </w:tc>
      </w:tr>
      <w:tr w:rsidR="00A96D5D" w14:paraId="27C9AC0D" w14:textId="77777777" w:rsidTr="00A96D5D">
        <w:trPr>
          <w:trHeight w:val="376"/>
        </w:trPr>
        <w:tc>
          <w:tcPr>
            <w:tcW w:w="1728" w:type="dxa"/>
          </w:tcPr>
          <w:p w14:paraId="74D70AE1" w14:textId="77777777" w:rsidR="00A96D5D" w:rsidRPr="000B5712" w:rsidRDefault="00A96D5D" w:rsidP="00540AA3"/>
        </w:tc>
        <w:tc>
          <w:tcPr>
            <w:tcW w:w="2095" w:type="dxa"/>
          </w:tcPr>
          <w:p w14:paraId="78C93D3D" w14:textId="77777777" w:rsidR="00A96D5D" w:rsidRPr="000B5712" w:rsidRDefault="00A96D5D" w:rsidP="00540AA3"/>
        </w:tc>
        <w:tc>
          <w:tcPr>
            <w:tcW w:w="2298" w:type="dxa"/>
          </w:tcPr>
          <w:p w14:paraId="70DBE416" w14:textId="77777777" w:rsidR="00A96D5D" w:rsidRPr="000B5712" w:rsidRDefault="00A96D5D" w:rsidP="00540AA3"/>
        </w:tc>
        <w:tc>
          <w:tcPr>
            <w:tcW w:w="2973" w:type="dxa"/>
          </w:tcPr>
          <w:p w14:paraId="5B3F55C1" w14:textId="16485B1B" w:rsidR="00A96D5D" w:rsidRPr="000B5712" w:rsidRDefault="00A96D5D" w:rsidP="00540AA3"/>
        </w:tc>
      </w:tr>
    </w:tbl>
    <w:p w14:paraId="7EDA2784" w14:textId="77777777" w:rsidR="00A96D5D" w:rsidRDefault="00A96D5D" w:rsidP="00A96D5D"/>
    <w:p w14:paraId="122AE705" w14:textId="77777777" w:rsidR="00A96D5D" w:rsidRPr="000B5712" w:rsidRDefault="00A96D5D" w:rsidP="00A96D5D"/>
    <w:p w14:paraId="12ED6C3B" w14:textId="21D9E90B" w:rsidR="00A96D5D" w:rsidRDefault="00A96D5D" w:rsidP="00A96D5D">
      <w:pPr>
        <w:pStyle w:val="Titre1"/>
        <w:shd w:val="clear" w:color="auto" w:fill="CCCCCC"/>
        <w:tabs>
          <w:tab w:val="clear" w:pos="7215"/>
        </w:tabs>
      </w:pPr>
      <w:r>
        <w:t xml:space="preserve">RÉFÉRENCES POUR DES PRESTATIONS SIMILAIRES </w:t>
      </w:r>
    </w:p>
    <w:p w14:paraId="395DDCDD" w14:textId="283D68F5" w:rsidR="00A96D5D" w:rsidRDefault="00A96D5D" w:rsidP="00A96D5D">
      <w:pPr>
        <w:pStyle w:val="Titre1"/>
        <w:shd w:val="clear" w:color="auto" w:fill="CCCCCC"/>
        <w:tabs>
          <w:tab w:val="clear" w:pos="7215"/>
        </w:tabs>
      </w:pPr>
      <w:r>
        <w:t>SUR LES DEUX DERNIÈRES ANNÉES</w:t>
      </w:r>
    </w:p>
    <w:p w14:paraId="60EEE46C" w14:textId="77777777" w:rsidR="00A96D5D" w:rsidRPr="00A96D5D" w:rsidRDefault="00A96D5D" w:rsidP="00A96D5D">
      <w:pPr>
        <w:rPr>
          <w:sz w:val="12"/>
          <w:szCs w:val="12"/>
        </w:rPr>
      </w:pPr>
    </w:p>
    <w:tbl>
      <w:tblPr>
        <w:tblW w:w="9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6"/>
        <w:gridCol w:w="1496"/>
        <w:gridCol w:w="1588"/>
        <w:gridCol w:w="1588"/>
        <w:gridCol w:w="2243"/>
      </w:tblGrid>
      <w:tr w:rsidR="00A96D5D" w14:paraId="2D772FDC" w14:textId="77777777" w:rsidTr="00A96D5D">
        <w:trPr>
          <w:trHeight w:val="769"/>
        </w:trPr>
        <w:tc>
          <w:tcPr>
            <w:tcW w:w="2186" w:type="dxa"/>
            <w:shd w:val="clear" w:color="auto" w:fill="E6E6E6"/>
            <w:vAlign w:val="center"/>
          </w:tcPr>
          <w:p w14:paraId="47BDF0C8" w14:textId="77777777" w:rsidR="00A96D5D" w:rsidRPr="000B5712" w:rsidRDefault="00A96D5D" w:rsidP="00540AA3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Donneur d’ordre</w:t>
            </w:r>
          </w:p>
        </w:tc>
        <w:tc>
          <w:tcPr>
            <w:tcW w:w="1496" w:type="dxa"/>
            <w:shd w:val="clear" w:color="auto" w:fill="E6E6E6"/>
            <w:vAlign w:val="center"/>
          </w:tcPr>
          <w:p w14:paraId="5CCAF18F" w14:textId="77777777" w:rsidR="00A96D5D" w:rsidRPr="000B5712" w:rsidRDefault="00A96D5D" w:rsidP="00540AA3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Période</w:t>
            </w:r>
          </w:p>
        </w:tc>
        <w:tc>
          <w:tcPr>
            <w:tcW w:w="1588" w:type="dxa"/>
            <w:shd w:val="clear" w:color="auto" w:fill="E6E6E6"/>
          </w:tcPr>
          <w:p w14:paraId="70A1F109" w14:textId="77777777" w:rsidR="00A96D5D" w:rsidRPr="000B5712" w:rsidRDefault="00A96D5D" w:rsidP="00540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Nature des prestations</w:t>
            </w:r>
          </w:p>
        </w:tc>
        <w:tc>
          <w:tcPr>
            <w:tcW w:w="1588" w:type="dxa"/>
            <w:shd w:val="clear" w:color="auto" w:fill="E6E6E6"/>
            <w:vAlign w:val="center"/>
          </w:tcPr>
          <w:p w14:paraId="0FA8CA4D" w14:textId="77777777" w:rsidR="00A96D5D" w:rsidRPr="000B5712" w:rsidRDefault="00A96D5D" w:rsidP="00540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Quantités (ha)</w:t>
            </w:r>
          </w:p>
        </w:tc>
        <w:tc>
          <w:tcPr>
            <w:tcW w:w="2243" w:type="dxa"/>
            <w:shd w:val="clear" w:color="auto" w:fill="E6E6E6"/>
            <w:vAlign w:val="center"/>
          </w:tcPr>
          <w:p w14:paraId="5965B254" w14:textId="77777777" w:rsidR="00A96D5D" w:rsidRPr="000B5712" w:rsidRDefault="00A96D5D" w:rsidP="00540AA3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Commentaire</w:t>
            </w:r>
            <w:r>
              <w:rPr>
                <w:b/>
                <w:bCs/>
              </w:rPr>
              <w:t>s</w:t>
            </w:r>
          </w:p>
        </w:tc>
      </w:tr>
      <w:tr w:rsidR="00A96D5D" w14:paraId="19771C96" w14:textId="77777777" w:rsidTr="00A96D5D">
        <w:trPr>
          <w:trHeight w:val="384"/>
        </w:trPr>
        <w:tc>
          <w:tcPr>
            <w:tcW w:w="2186" w:type="dxa"/>
          </w:tcPr>
          <w:p w14:paraId="08A323F2" w14:textId="77777777" w:rsidR="00A96D5D" w:rsidRPr="000B5712" w:rsidRDefault="00A96D5D" w:rsidP="00540AA3"/>
        </w:tc>
        <w:tc>
          <w:tcPr>
            <w:tcW w:w="1496" w:type="dxa"/>
          </w:tcPr>
          <w:p w14:paraId="75A6C192" w14:textId="77777777" w:rsidR="00A96D5D" w:rsidRPr="000B5712" w:rsidRDefault="00A96D5D" w:rsidP="00540AA3"/>
        </w:tc>
        <w:tc>
          <w:tcPr>
            <w:tcW w:w="1588" w:type="dxa"/>
          </w:tcPr>
          <w:p w14:paraId="195CE2E5" w14:textId="77777777" w:rsidR="00A96D5D" w:rsidRPr="000B5712" w:rsidRDefault="00A96D5D" w:rsidP="00540AA3"/>
        </w:tc>
        <w:tc>
          <w:tcPr>
            <w:tcW w:w="1588" w:type="dxa"/>
          </w:tcPr>
          <w:p w14:paraId="1B79318D" w14:textId="77777777" w:rsidR="00A96D5D" w:rsidRPr="000B5712" w:rsidRDefault="00A96D5D" w:rsidP="00540AA3"/>
        </w:tc>
        <w:tc>
          <w:tcPr>
            <w:tcW w:w="2243" w:type="dxa"/>
          </w:tcPr>
          <w:p w14:paraId="136EB735" w14:textId="77777777" w:rsidR="00A96D5D" w:rsidRPr="000B5712" w:rsidRDefault="00A96D5D" w:rsidP="00540AA3"/>
        </w:tc>
      </w:tr>
      <w:tr w:rsidR="00A96D5D" w14:paraId="71DF1A68" w14:textId="77777777" w:rsidTr="00A96D5D">
        <w:trPr>
          <w:trHeight w:val="368"/>
        </w:trPr>
        <w:tc>
          <w:tcPr>
            <w:tcW w:w="2186" w:type="dxa"/>
          </w:tcPr>
          <w:p w14:paraId="02C1264B" w14:textId="77777777" w:rsidR="00A96D5D" w:rsidRPr="000B5712" w:rsidRDefault="00A96D5D" w:rsidP="00540AA3"/>
        </w:tc>
        <w:tc>
          <w:tcPr>
            <w:tcW w:w="1496" w:type="dxa"/>
          </w:tcPr>
          <w:p w14:paraId="46E6C9BC" w14:textId="77777777" w:rsidR="00A96D5D" w:rsidRPr="000B5712" w:rsidRDefault="00A96D5D" w:rsidP="00540AA3"/>
        </w:tc>
        <w:tc>
          <w:tcPr>
            <w:tcW w:w="1588" w:type="dxa"/>
          </w:tcPr>
          <w:p w14:paraId="1ED61DDF" w14:textId="77777777" w:rsidR="00A96D5D" w:rsidRPr="000B5712" w:rsidRDefault="00A96D5D" w:rsidP="00540AA3"/>
        </w:tc>
        <w:tc>
          <w:tcPr>
            <w:tcW w:w="1588" w:type="dxa"/>
          </w:tcPr>
          <w:p w14:paraId="1744C610" w14:textId="77777777" w:rsidR="00A96D5D" w:rsidRPr="000B5712" w:rsidRDefault="00A96D5D" w:rsidP="00540AA3"/>
        </w:tc>
        <w:tc>
          <w:tcPr>
            <w:tcW w:w="2243" w:type="dxa"/>
          </w:tcPr>
          <w:p w14:paraId="446F0351" w14:textId="77777777" w:rsidR="00A96D5D" w:rsidRPr="000B5712" w:rsidRDefault="00A96D5D" w:rsidP="00540AA3"/>
        </w:tc>
      </w:tr>
      <w:tr w:rsidR="00385206" w14:paraId="672AA7D8" w14:textId="77777777" w:rsidTr="00A96D5D">
        <w:trPr>
          <w:trHeight w:val="368"/>
        </w:trPr>
        <w:tc>
          <w:tcPr>
            <w:tcW w:w="2186" w:type="dxa"/>
          </w:tcPr>
          <w:p w14:paraId="1A86E48E" w14:textId="77777777" w:rsidR="00385206" w:rsidRPr="000B5712" w:rsidRDefault="00385206" w:rsidP="00540AA3"/>
        </w:tc>
        <w:tc>
          <w:tcPr>
            <w:tcW w:w="1496" w:type="dxa"/>
          </w:tcPr>
          <w:p w14:paraId="43FAEEC2" w14:textId="77777777" w:rsidR="00385206" w:rsidRPr="000B5712" w:rsidRDefault="00385206" w:rsidP="00540AA3"/>
        </w:tc>
        <w:tc>
          <w:tcPr>
            <w:tcW w:w="1588" w:type="dxa"/>
          </w:tcPr>
          <w:p w14:paraId="0CA653C8" w14:textId="77777777" w:rsidR="00385206" w:rsidRPr="000B5712" w:rsidRDefault="00385206" w:rsidP="00540AA3"/>
        </w:tc>
        <w:tc>
          <w:tcPr>
            <w:tcW w:w="1588" w:type="dxa"/>
          </w:tcPr>
          <w:p w14:paraId="63E8E82F" w14:textId="77777777" w:rsidR="00385206" w:rsidRPr="000B5712" w:rsidRDefault="00385206" w:rsidP="00540AA3"/>
        </w:tc>
        <w:tc>
          <w:tcPr>
            <w:tcW w:w="2243" w:type="dxa"/>
          </w:tcPr>
          <w:p w14:paraId="79204CAE" w14:textId="77777777" w:rsidR="00385206" w:rsidRPr="000B5712" w:rsidRDefault="00385206" w:rsidP="00540AA3"/>
        </w:tc>
      </w:tr>
      <w:tr w:rsidR="00385206" w14:paraId="344AF3BA" w14:textId="77777777" w:rsidTr="00A96D5D">
        <w:trPr>
          <w:trHeight w:val="368"/>
        </w:trPr>
        <w:tc>
          <w:tcPr>
            <w:tcW w:w="2186" w:type="dxa"/>
          </w:tcPr>
          <w:p w14:paraId="3A9BB114" w14:textId="77777777" w:rsidR="00385206" w:rsidRPr="000B5712" w:rsidRDefault="00385206" w:rsidP="00540AA3"/>
        </w:tc>
        <w:tc>
          <w:tcPr>
            <w:tcW w:w="1496" w:type="dxa"/>
          </w:tcPr>
          <w:p w14:paraId="01E50EE2" w14:textId="77777777" w:rsidR="00385206" w:rsidRPr="000B5712" w:rsidRDefault="00385206" w:rsidP="00540AA3"/>
        </w:tc>
        <w:tc>
          <w:tcPr>
            <w:tcW w:w="1588" w:type="dxa"/>
          </w:tcPr>
          <w:p w14:paraId="4B789392" w14:textId="77777777" w:rsidR="00385206" w:rsidRPr="000B5712" w:rsidRDefault="00385206" w:rsidP="00540AA3"/>
        </w:tc>
        <w:tc>
          <w:tcPr>
            <w:tcW w:w="1588" w:type="dxa"/>
          </w:tcPr>
          <w:p w14:paraId="6BC22CF8" w14:textId="77777777" w:rsidR="00385206" w:rsidRPr="000B5712" w:rsidRDefault="00385206" w:rsidP="00540AA3"/>
        </w:tc>
        <w:tc>
          <w:tcPr>
            <w:tcW w:w="2243" w:type="dxa"/>
          </w:tcPr>
          <w:p w14:paraId="13440A47" w14:textId="77777777" w:rsidR="00385206" w:rsidRPr="000B5712" w:rsidRDefault="00385206" w:rsidP="00540AA3"/>
        </w:tc>
      </w:tr>
      <w:tr w:rsidR="00385206" w14:paraId="41808939" w14:textId="77777777" w:rsidTr="00A96D5D">
        <w:trPr>
          <w:trHeight w:val="368"/>
        </w:trPr>
        <w:tc>
          <w:tcPr>
            <w:tcW w:w="2186" w:type="dxa"/>
          </w:tcPr>
          <w:p w14:paraId="627602CC" w14:textId="77777777" w:rsidR="00385206" w:rsidRPr="000B5712" w:rsidRDefault="00385206" w:rsidP="00540AA3"/>
        </w:tc>
        <w:tc>
          <w:tcPr>
            <w:tcW w:w="1496" w:type="dxa"/>
          </w:tcPr>
          <w:p w14:paraId="64562A71" w14:textId="77777777" w:rsidR="00385206" w:rsidRPr="000B5712" w:rsidRDefault="00385206" w:rsidP="00540AA3"/>
        </w:tc>
        <w:tc>
          <w:tcPr>
            <w:tcW w:w="1588" w:type="dxa"/>
          </w:tcPr>
          <w:p w14:paraId="58A72530" w14:textId="77777777" w:rsidR="00385206" w:rsidRPr="000B5712" w:rsidRDefault="00385206" w:rsidP="00540AA3"/>
        </w:tc>
        <w:tc>
          <w:tcPr>
            <w:tcW w:w="1588" w:type="dxa"/>
          </w:tcPr>
          <w:p w14:paraId="1F4A911C" w14:textId="77777777" w:rsidR="00385206" w:rsidRPr="000B5712" w:rsidRDefault="00385206" w:rsidP="00540AA3"/>
        </w:tc>
        <w:tc>
          <w:tcPr>
            <w:tcW w:w="2243" w:type="dxa"/>
          </w:tcPr>
          <w:p w14:paraId="0AAD9D84" w14:textId="77777777" w:rsidR="00385206" w:rsidRPr="000B5712" w:rsidRDefault="00385206" w:rsidP="00540AA3"/>
        </w:tc>
      </w:tr>
      <w:tr w:rsidR="00A96D5D" w14:paraId="19834DAF" w14:textId="77777777" w:rsidTr="00A96D5D">
        <w:trPr>
          <w:trHeight w:val="384"/>
        </w:trPr>
        <w:tc>
          <w:tcPr>
            <w:tcW w:w="2186" w:type="dxa"/>
          </w:tcPr>
          <w:p w14:paraId="353B954D" w14:textId="77777777" w:rsidR="00A96D5D" w:rsidRPr="000B5712" w:rsidRDefault="00A96D5D" w:rsidP="00540AA3"/>
        </w:tc>
        <w:tc>
          <w:tcPr>
            <w:tcW w:w="1496" w:type="dxa"/>
          </w:tcPr>
          <w:p w14:paraId="49DB718E" w14:textId="77777777" w:rsidR="00A96D5D" w:rsidRPr="000B5712" w:rsidRDefault="00A96D5D" w:rsidP="00540AA3"/>
        </w:tc>
        <w:tc>
          <w:tcPr>
            <w:tcW w:w="1588" w:type="dxa"/>
          </w:tcPr>
          <w:p w14:paraId="02A0327A" w14:textId="77777777" w:rsidR="00A96D5D" w:rsidRPr="000B5712" w:rsidRDefault="00A96D5D" w:rsidP="00540AA3"/>
        </w:tc>
        <w:tc>
          <w:tcPr>
            <w:tcW w:w="1588" w:type="dxa"/>
          </w:tcPr>
          <w:p w14:paraId="56BD1649" w14:textId="77777777" w:rsidR="00A96D5D" w:rsidRPr="000B5712" w:rsidRDefault="00A96D5D" w:rsidP="00540AA3"/>
        </w:tc>
        <w:tc>
          <w:tcPr>
            <w:tcW w:w="2243" w:type="dxa"/>
          </w:tcPr>
          <w:p w14:paraId="2F0CCF8E" w14:textId="77777777" w:rsidR="00A96D5D" w:rsidRPr="000B5712" w:rsidRDefault="00A96D5D" w:rsidP="00540AA3"/>
        </w:tc>
      </w:tr>
      <w:tr w:rsidR="00A96D5D" w14:paraId="2F0A3C08" w14:textId="77777777" w:rsidTr="00A96D5D">
        <w:trPr>
          <w:trHeight w:val="384"/>
        </w:trPr>
        <w:tc>
          <w:tcPr>
            <w:tcW w:w="2186" w:type="dxa"/>
          </w:tcPr>
          <w:p w14:paraId="2CD8154C" w14:textId="77777777" w:rsidR="00A96D5D" w:rsidRPr="000B5712" w:rsidRDefault="00A96D5D" w:rsidP="00540AA3"/>
        </w:tc>
        <w:tc>
          <w:tcPr>
            <w:tcW w:w="1496" w:type="dxa"/>
          </w:tcPr>
          <w:p w14:paraId="78B5D77A" w14:textId="77777777" w:rsidR="00A96D5D" w:rsidRPr="000B5712" w:rsidRDefault="00A96D5D" w:rsidP="00540AA3"/>
        </w:tc>
        <w:tc>
          <w:tcPr>
            <w:tcW w:w="1588" w:type="dxa"/>
          </w:tcPr>
          <w:p w14:paraId="73185F79" w14:textId="77777777" w:rsidR="00A96D5D" w:rsidRPr="000B5712" w:rsidRDefault="00A96D5D" w:rsidP="00540AA3"/>
        </w:tc>
        <w:tc>
          <w:tcPr>
            <w:tcW w:w="1588" w:type="dxa"/>
          </w:tcPr>
          <w:p w14:paraId="0913A46A" w14:textId="77777777" w:rsidR="00A96D5D" w:rsidRPr="000B5712" w:rsidRDefault="00A96D5D" w:rsidP="00540AA3"/>
        </w:tc>
        <w:tc>
          <w:tcPr>
            <w:tcW w:w="2243" w:type="dxa"/>
          </w:tcPr>
          <w:p w14:paraId="519728EF" w14:textId="77777777" w:rsidR="00A96D5D" w:rsidRPr="000B5712" w:rsidRDefault="00A96D5D" w:rsidP="00540AA3"/>
        </w:tc>
      </w:tr>
    </w:tbl>
    <w:p w14:paraId="36ADC544" w14:textId="77777777" w:rsidR="00A96D5D" w:rsidRDefault="00A96D5D" w:rsidP="00A96D5D"/>
    <w:p w14:paraId="5F3FA0A9" w14:textId="4A2D81E2" w:rsidR="00385206" w:rsidRDefault="00385206">
      <w:r>
        <w:br w:type="page"/>
      </w:r>
    </w:p>
    <w:p w14:paraId="4EDCA7F9" w14:textId="77777777" w:rsidR="00A96D5D" w:rsidRPr="00C14D4F" w:rsidRDefault="00A96D5D"/>
    <w:p w14:paraId="4AB3BF38" w14:textId="661F746F" w:rsidR="00CA33D1" w:rsidRDefault="00CA33D1" w:rsidP="005F1FBA">
      <w:pPr>
        <w:pStyle w:val="Titre1"/>
        <w:shd w:val="clear" w:color="auto" w:fill="CCCCCC"/>
        <w:tabs>
          <w:tab w:val="clear" w:pos="7215"/>
        </w:tabs>
        <w:jc w:val="left"/>
      </w:pPr>
      <w:r w:rsidRPr="00CF677A">
        <w:t>MATÉRIEL</w:t>
      </w:r>
      <w:r w:rsidR="00B827C5" w:rsidRPr="00CF677A">
        <w:t>S</w:t>
      </w:r>
      <w:r w:rsidR="00AE4E6C" w:rsidRPr="00CF677A">
        <w:t xml:space="preserve"> </w:t>
      </w:r>
      <w:r w:rsidR="005F1FBA" w:rsidRPr="00CF677A">
        <w:t>ENVISAGÉS POUR LE(S) CHANTIER(S)</w:t>
      </w:r>
    </w:p>
    <w:p w14:paraId="6CBBB317" w14:textId="77777777" w:rsidR="007B606D" w:rsidRPr="005F1FBA" w:rsidRDefault="007B606D" w:rsidP="00FB2537">
      <w:pPr>
        <w:rPr>
          <w:sz w:val="10"/>
          <w:szCs w:val="10"/>
        </w:rPr>
      </w:pPr>
    </w:p>
    <w:p w14:paraId="74466194" w14:textId="5FC2BF42" w:rsidR="00C74421" w:rsidRDefault="00C74421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C74421">
        <w:rPr>
          <w:b/>
          <w:bCs/>
        </w:rPr>
        <w:t xml:space="preserve">MATERIEL : </w:t>
      </w:r>
    </w:p>
    <w:p w14:paraId="4D302742" w14:textId="77777777" w:rsidR="00CF677A" w:rsidRPr="00C74421" w:rsidRDefault="00CF677A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656EEE31" w14:textId="4B5EF87A" w:rsidR="00C74421" w:rsidRDefault="008B6DEA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</w:pPr>
      <w:r>
        <w:t xml:space="preserve">Création de jauge : </w:t>
      </w:r>
    </w:p>
    <w:p w14:paraId="156F3092" w14:textId="65A7191E" w:rsidR="00CF677A" w:rsidRDefault="00CF677A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</w:pPr>
    </w:p>
    <w:p w14:paraId="567B8A0F" w14:textId="77777777" w:rsidR="00CF677A" w:rsidRDefault="00CF677A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</w:pPr>
    </w:p>
    <w:p w14:paraId="5C325E95" w14:textId="5C6C4C72" w:rsidR="008B6DEA" w:rsidRDefault="008B6DEA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</w:pPr>
      <w:r>
        <w:t xml:space="preserve">Véhicule de transport des plants : </w:t>
      </w:r>
    </w:p>
    <w:p w14:paraId="41BD99F0" w14:textId="21C774F0" w:rsidR="00CF677A" w:rsidRDefault="00CF677A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</w:pPr>
    </w:p>
    <w:p w14:paraId="7BDDF27A" w14:textId="77777777" w:rsidR="00CF677A" w:rsidRDefault="00CF677A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</w:pPr>
    </w:p>
    <w:p w14:paraId="19998CD4" w14:textId="0CAC239E" w:rsidR="008B6DEA" w:rsidRDefault="008B6DEA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</w:pPr>
      <w:r>
        <w:t xml:space="preserve">Sacs de transport sur parcelle : </w:t>
      </w:r>
    </w:p>
    <w:p w14:paraId="42DF0A16" w14:textId="0192D5D9" w:rsidR="00CF677A" w:rsidRDefault="00CF677A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</w:pPr>
    </w:p>
    <w:p w14:paraId="79228FDD" w14:textId="77777777" w:rsidR="00CF677A" w:rsidRDefault="00CF677A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</w:pPr>
    </w:p>
    <w:p w14:paraId="57F57B6B" w14:textId="2EA8930A" w:rsidR="00E029E0" w:rsidRPr="008B6DEA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8B6DEA">
        <w:rPr>
          <w:i/>
        </w:rPr>
        <w:t xml:space="preserve">MESURES DE PROTECTION DE L’ENVIRONNEMENT : </w:t>
      </w:r>
    </w:p>
    <w:p w14:paraId="141DC0A0" w14:textId="3E6075AA" w:rsidR="00C74421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Cs/>
        </w:rPr>
      </w:pPr>
    </w:p>
    <w:p w14:paraId="158ED294" w14:textId="233126BF" w:rsidR="00CF677A" w:rsidRDefault="00CF677A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Cs/>
        </w:rPr>
      </w:pPr>
    </w:p>
    <w:p w14:paraId="2FA842F5" w14:textId="77777777" w:rsidR="00CF677A" w:rsidRDefault="00CF677A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Cs/>
        </w:rPr>
      </w:pPr>
    </w:p>
    <w:p w14:paraId="1DBF8C72" w14:textId="587BAE2E" w:rsidR="00CF677A" w:rsidRDefault="00CF677A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Cs/>
        </w:rPr>
      </w:pPr>
    </w:p>
    <w:p w14:paraId="1BD60077" w14:textId="77777777" w:rsidR="00CF677A" w:rsidRDefault="00CF677A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Cs/>
        </w:rPr>
      </w:pPr>
    </w:p>
    <w:p w14:paraId="01FC9E0E" w14:textId="53481F9B" w:rsidR="00C74421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Cs/>
        </w:rPr>
      </w:pPr>
    </w:p>
    <w:p w14:paraId="51A8933C" w14:textId="77777777" w:rsidR="00C74421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Cs/>
        </w:rPr>
      </w:pPr>
    </w:p>
    <w:p w14:paraId="1F99414B" w14:textId="77777777" w:rsidR="00C74421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Cs/>
        </w:rPr>
      </w:pPr>
    </w:p>
    <w:p w14:paraId="258BB334" w14:textId="26A3A53B" w:rsidR="00C74421" w:rsidRPr="00C74421" w:rsidRDefault="00A96D5D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Cs/>
        </w:rPr>
      </w:pPr>
      <w:r>
        <w:rPr>
          <w:b/>
          <w:bCs/>
          <w:iCs/>
        </w:rPr>
        <w:t>TECHNIQUES</w:t>
      </w:r>
      <w:r w:rsidR="00C74421">
        <w:rPr>
          <w:b/>
          <w:bCs/>
          <w:iCs/>
        </w:rPr>
        <w:t xml:space="preserve"> DE REALISATION ENVISAGE</w:t>
      </w:r>
      <w:r>
        <w:rPr>
          <w:b/>
          <w:bCs/>
          <w:iCs/>
        </w:rPr>
        <w:t>ES</w:t>
      </w:r>
      <w:r w:rsidR="00C74421" w:rsidRPr="00C74421">
        <w:rPr>
          <w:b/>
          <w:bCs/>
          <w:iCs/>
        </w:rPr>
        <w:t xml:space="preserve"> : </w:t>
      </w:r>
    </w:p>
    <w:p w14:paraId="51FA9F8B" w14:textId="77777777" w:rsidR="009445E6" w:rsidRPr="00C74421" w:rsidRDefault="009445E6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</w:p>
    <w:p w14:paraId="54A24E2C" w14:textId="553EB2B9" w:rsidR="00B827C5" w:rsidRPr="00C74421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615B424A" w14:textId="6F068174" w:rsidR="00C74421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67A121BF" w14:textId="5274FC5A" w:rsidR="00A96D5D" w:rsidRDefault="00A96D5D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6D01DF16" w14:textId="651D751D" w:rsidR="00CF677A" w:rsidRDefault="00CF677A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3622B7A5" w14:textId="6CEC142C" w:rsidR="00CF677A" w:rsidRDefault="00CF677A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37CED704" w14:textId="77777777" w:rsidR="00CF677A" w:rsidRDefault="00CF677A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311E8879" w14:textId="77777777" w:rsidR="00CF677A" w:rsidRDefault="00CF677A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1335DE29" w14:textId="77777777" w:rsidR="00A96D5D" w:rsidRPr="00C74421" w:rsidRDefault="00A96D5D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11BE4BA5" w14:textId="4C68BB07" w:rsidR="00C74421" w:rsidRPr="00C74421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68DBDD52" w14:textId="05D76DCE" w:rsidR="00C74421" w:rsidRPr="00C74421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C74421">
        <w:rPr>
          <w:b/>
          <w:bCs/>
        </w:rPr>
        <w:t xml:space="preserve">AUTRES PRECISIONS UTILES : </w:t>
      </w:r>
    </w:p>
    <w:p w14:paraId="349C2CF6" w14:textId="7BDCA254" w:rsidR="00C74421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4C6D32" w14:textId="4105FA98" w:rsidR="00CF677A" w:rsidRDefault="00CF677A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6B747C" w14:textId="151B9830" w:rsidR="00CF677A" w:rsidRDefault="00CF677A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EAA13D8" w14:textId="3DC83E54" w:rsidR="00CF677A" w:rsidRDefault="00CF677A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0BF5D5" w14:textId="77777777" w:rsidR="00CF677A" w:rsidRDefault="00CF677A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29B848" w14:textId="1A8F78A0" w:rsidR="00C74421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D135D22" w14:textId="1498783B" w:rsidR="00C74421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491ECA" w14:textId="682EFD6D" w:rsidR="00A96D5D" w:rsidRDefault="00A96D5D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BD3AD4" w14:textId="77777777" w:rsidR="00A96D5D" w:rsidRDefault="00A96D5D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9CC676" w14:textId="77777777" w:rsidR="00C74421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3E493B" w14:textId="77777777" w:rsidR="00C74421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0A0994C" w14:textId="77777777" w:rsidR="008B6DEA" w:rsidRDefault="00CA33D1" w:rsidP="00DC7508">
      <w:pPr>
        <w:pStyle w:val="Notedebasdepage"/>
      </w:pPr>
      <w:r>
        <w:tab/>
      </w:r>
      <w:r>
        <w:tab/>
      </w:r>
      <w:r>
        <w:tab/>
      </w:r>
      <w:r>
        <w:tab/>
      </w:r>
      <w:r>
        <w:tab/>
      </w:r>
    </w:p>
    <w:p w14:paraId="32955917" w14:textId="33FD89EA" w:rsidR="00DC7508" w:rsidRDefault="00CA33D1" w:rsidP="008B6DEA">
      <w:pPr>
        <w:pStyle w:val="Notedebasdepage"/>
        <w:ind w:left="2832" w:firstLine="708"/>
        <w:rPr>
          <w:sz w:val="22"/>
        </w:rPr>
      </w:pPr>
      <w:r>
        <w:rPr>
          <w:sz w:val="22"/>
        </w:rPr>
        <w:t>Fait à ……...……………</w:t>
      </w:r>
      <w:proofErr w:type="gramStart"/>
      <w:r>
        <w:rPr>
          <w:sz w:val="22"/>
        </w:rPr>
        <w:t>…….</w:t>
      </w:r>
      <w:proofErr w:type="gramEnd"/>
      <w:r>
        <w:rPr>
          <w:sz w:val="22"/>
        </w:rPr>
        <w:t>., le …………………..……….</w:t>
      </w:r>
    </w:p>
    <w:p w14:paraId="26878C71" w14:textId="77777777" w:rsidR="00F6535B" w:rsidRDefault="00F6535B" w:rsidP="00DC7508">
      <w:pPr>
        <w:pStyle w:val="Notedebasdepage"/>
        <w:rPr>
          <w:sz w:val="22"/>
        </w:rPr>
      </w:pPr>
    </w:p>
    <w:p w14:paraId="392390A9" w14:textId="77777777" w:rsidR="00F6535B" w:rsidRDefault="00F6535B" w:rsidP="00F6535B">
      <w:pPr>
        <w:pStyle w:val="Notedebasdepage"/>
        <w:ind w:left="2832" w:firstLine="708"/>
        <w:rPr>
          <w:sz w:val="22"/>
        </w:rPr>
      </w:pPr>
      <w:r>
        <w:rPr>
          <w:sz w:val="22"/>
        </w:rPr>
        <w:t>Signature et cachet de l’entreprise</w:t>
      </w:r>
    </w:p>
    <w:p w14:paraId="2471736C" w14:textId="77777777" w:rsidR="00F6535B" w:rsidRDefault="00F6535B" w:rsidP="00F6535B">
      <w:pPr>
        <w:pStyle w:val="Notedebasdepage"/>
        <w:rPr>
          <w:sz w:val="22"/>
        </w:rPr>
      </w:pPr>
    </w:p>
    <w:p w14:paraId="2F65A969" w14:textId="77777777" w:rsidR="00F6535B" w:rsidRDefault="00F6535B" w:rsidP="00F6535B">
      <w:pPr>
        <w:pStyle w:val="Notedebasdepage"/>
        <w:rPr>
          <w:sz w:val="22"/>
        </w:rPr>
      </w:pPr>
    </w:p>
    <w:p w14:paraId="6A20FD4E" w14:textId="77777777" w:rsidR="00F6535B" w:rsidRDefault="00F6535B" w:rsidP="00F6535B">
      <w:pPr>
        <w:pStyle w:val="Notedebasdepage"/>
        <w:rPr>
          <w:sz w:val="22"/>
        </w:rPr>
      </w:pPr>
    </w:p>
    <w:sectPr w:rsidR="00F6535B" w:rsidSect="004F2E96">
      <w:footerReference w:type="default" r:id="rId9"/>
      <w:pgSz w:w="11906" w:h="16838"/>
      <w:pgMar w:top="35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FBB2A" w14:textId="77777777" w:rsidR="00A9629D" w:rsidRDefault="00A9629D">
      <w:r>
        <w:separator/>
      </w:r>
    </w:p>
  </w:endnote>
  <w:endnote w:type="continuationSeparator" w:id="0">
    <w:p w14:paraId="5D8B5E86" w14:textId="77777777" w:rsidR="00A9629D" w:rsidRDefault="00A96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8F6CF" w14:textId="05FA9398" w:rsidR="00B77A62" w:rsidRDefault="00B77A62" w:rsidP="0076252A">
    <w:pPr>
      <w:pStyle w:val="Pieddepage"/>
    </w:pPr>
    <w:r>
      <w:tab/>
    </w:r>
    <w:r w:rsidR="00A96D5D">
      <w:t>Mémoire technique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084E4" w14:textId="77777777" w:rsidR="00A9629D" w:rsidRDefault="00A9629D">
      <w:r>
        <w:separator/>
      </w:r>
    </w:p>
  </w:footnote>
  <w:footnote w:type="continuationSeparator" w:id="0">
    <w:p w14:paraId="53144362" w14:textId="77777777" w:rsidR="00A9629D" w:rsidRDefault="00A9629D">
      <w:r>
        <w:continuationSeparator/>
      </w:r>
    </w:p>
  </w:footnote>
  <w:footnote w:id="1">
    <w:p w14:paraId="5DFAB66C" w14:textId="77777777" w:rsidR="00520579" w:rsidRDefault="00520579" w:rsidP="00520579">
      <w:pPr>
        <w:pStyle w:val="Notedebasdepage"/>
        <w:rPr>
          <w:sz w:val="12"/>
          <w:szCs w:val="12"/>
        </w:rPr>
      </w:pPr>
    </w:p>
  </w:footnote>
  <w:footnote w:id="2">
    <w:p w14:paraId="76353322" w14:textId="77777777" w:rsidR="00520579" w:rsidRDefault="00520579" w:rsidP="00520579">
      <w:pPr>
        <w:pStyle w:val="Notedebasdepage"/>
      </w:pPr>
      <w:r>
        <w:rPr>
          <w:rStyle w:val="Appelnotedebasdep"/>
        </w:rPr>
        <w:t>1</w:t>
      </w:r>
      <w:r>
        <w:t xml:space="preserve"> Rayer la mention inutile                      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460B5"/>
    <w:multiLevelType w:val="hybridMultilevel"/>
    <w:tmpl w:val="BFDCF692"/>
    <w:lvl w:ilvl="0" w:tplc="B5285B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4481424">
    <w:abstractNumId w:val="1"/>
  </w:num>
  <w:num w:numId="2" w16cid:durableId="497424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5080E"/>
    <w:rsid w:val="000557C5"/>
    <w:rsid w:val="000B5712"/>
    <w:rsid w:val="000D28E2"/>
    <w:rsid w:val="001B3F49"/>
    <w:rsid w:val="00260923"/>
    <w:rsid w:val="0028245D"/>
    <w:rsid w:val="002A756F"/>
    <w:rsid w:val="00367013"/>
    <w:rsid w:val="00385206"/>
    <w:rsid w:val="00394CB9"/>
    <w:rsid w:val="003E0406"/>
    <w:rsid w:val="004433DE"/>
    <w:rsid w:val="00492C4B"/>
    <w:rsid w:val="00496C4B"/>
    <w:rsid w:val="004B00F6"/>
    <w:rsid w:val="004F2E96"/>
    <w:rsid w:val="00511C54"/>
    <w:rsid w:val="00520579"/>
    <w:rsid w:val="0059707C"/>
    <w:rsid w:val="005A4ED4"/>
    <w:rsid w:val="005A7AF2"/>
    <w:rsid w:val="005F1FBA"/>
    <w:rsid w:val="00607742"/>
    <w:rsid w:val="006172B7"/>
    <w:rsid w:val="00621F54"/>
    <w:rsid w:val="00636E5D"/>
    <w:rsid w:val="006410E9"/>
    <w:rsid w:val="00673BB9"/>
    <w:rsid w:val="00705161"/>
    <w:rsid w:val="00723549"/>
    <w:rsid w:val="007303CF"/>
    <w:rsid w:val="007543F6"/>
    <w:rsid w:val="0076252A"/>
    <w:rsid w:val="00773182"/>
    <w:rsid w:val="0078417C"/>
    <w:rsid w:val="007B606D"/>
    <w:rsid w:val="00876E48"/>
    <w:rsid w:val="008A001C"/>
    <w:rsid w:val="008B6DEA"/>
    <w:rsid w:val="008F6653"/>
    <w:rsid w:val="0093746B"/>
    <w:rsid w:val="009445E6"/>
    <w:rsid w:val="009E0BC7"/>
    <w:rsid w:val="00A9629D"/>
    <w:rsid w:val="00A96D5D"/>
    <w:rsid w:val="00AB2D3F"/>
    <w:rsid w:val="00AE4E6C"/>
    <w:rsid w:val="00B73ED0"/>
    <w:rsid w:val="00B77A62"/>
    <w:rsid w:val="00B80BFF"/>
    <w:rsid w:val="00B827C5"/>
    <w:rsid w:val="00B85D30"/>
    <w:rsid w:val="00C14D4F"/>
    <w:rsid w:val="00C74421"/>
    <w:rsid w:val="00CA33D1"/>
    <w:rsid w:val="00CF677A"/>
    <w:rsid w:val="00D31D73"/>
    <w:rsid w:val="00D4731D"/>
    <w:rsid w:val="00D51D16"/>
    <w:rsid w:val="00D70D79"/>
    <w:rsid w:val="00DC7508"/>
    <w:rsid w:val="00E029E0"/>
    <w:rsid w:val="00E14371"/>
    <w:rsid w:val="00E76EDD"/>
    <w:rsid w:val="00E87EB0"/>
    <w:rsid w:val="00EA244E"/>
    <w:rsid w:val="00F03A10"/>
    <w:rsid w:val="00F257EC"/>
    <w:rsid w:val="00F360D6"/>
    <w:rsid w:val="00F6535B"/>
    <w:rsid w:val="00FB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7682790"/>
  <w15:chartTrackingRefBased/>
  <w15:docId w15:val="{A0167A56-1E74-4B94-B583-DA2905FF1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edebasdepageCar">
    <w:name w:val="Note de bas de page Car"/>
    <w:basedOn w:val="Policepardfaut"/>
    <w:link w:val="Notedebasdepage"/>
    <w:semiHidden/>
    <w:rsid w:val="00520579"/>
  </w:style>
  <w:style w:type="paragraph" w:styleId="Paragraphedeliste">
    <w:name w:val="List Paragraph"/>
    <w:basedOn w:val="Normal"/>
    <w:uiPriority w:val="34"/>
    <w:qFormat/>
    <w:rsid w:val="00C74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6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9822F-E9C0-4600-9CB8-CD6D56C8C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VIALARET Florence</cp:lastModifiedBy>
  <cp:revision>2</cp:revision>
  <cp:lastPrinted>2013-08-27T16:26:00Z</cp:lastPrinted>
  <dcterms:created xsi:type="dcterms:W3CDTF">2023-08-30T14:49:00Z</dcterms:created>
  <dcterms:modified xsi:type="dcterms:W3CDTF">2023-08-30T14:49:00Z</dcterms:modified>
</cp:coreProperties>
</file>